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1C97" w14:textId="41F468B6" w:rsidR="00BF4894" w:rsidRDefault="00BF4894" w:rsidP="00BF4894">
      <w:pPr>
        <w:pStyle w:val="Titolo1"/>
        <w:ind w:left="-142"/>
        <w:rPr>
          <w:rFonts w:asciiTheme="minorHAnsi" w:hAnsiTheme="minorHAnsi" w:cstheme="minorHAnsi"/>
          <w:spacing w:val="-4"/>
        </w:rPr>
      </w:pPr>
      <w:r w:rsidRPr="00D06B71">
        <w:rPr>
          <w:rFonts w:asciiTheme="minorHAnsi" w:hAnsiTheme="minorHAnsi" w:cstheme="minorHAnsi"/>
          <w:spacing w:val="-4"/>
        </w:rPr>
        <w:t>SCHEDA</w:t>
      </w:r>
      <w:r w:rsidRPr="00D06B71">
        <w:rPr>
          <w:rFonts w:asciiTheme="minorHAnsi" w:hAnsiTheme="minorHAnsi" w:cstheme="minorHAnsi"/>
          <w:spacing w:val="-7"/>
        </w:rPr>
        <w:t xml:space="preserve"> </w:t>
      </w:r>
      <w:r w:rsidRPr="00D06B71">
        <w:rPr>
          <w:rFonts w:asciiTheme="minorHAnsi" w:hAnsiTheme="minorHAnsi" w:cstheme="minorHAnsi"/>
          <w:spacing w:val="-4"/>
        </w:rPr>
        <w:t>DI</w:t>
      </w:r>
      <w:r w:rsidRPr="00D06B71">
        <w:rPr>
          <w:rFonts w:asciiTheme="minorHAnsi" w:hAnsiTheme="minorHAnsi" w:cstheme="minorHAnsi"/>
          <w:spacing w:val="-5"/>
        </w:rPr>
        <w:t xml:space="preserve"> </w:t>
      </w:r>
      <w:r w:rsidRPr="00D06B71">
        <w:rPr>
          <w:rFonts w:asciiTheme="minorHAnsi" w:hAnsiTheme="minorHAnsi" w:cstheme="minorHAnsi"/>
          <w:spacing w:val="-4"/>
        </w:rPr>
        <w:t>AUTOVALUTAZIONE</w:t>
      </w:r>
    </w:p>
    <w:p w14:paraId="3F989623" w14:textId="5861F3B8" w:rsidR="00BF4894" w:rsidRPr="00D06B71" w:rsidRDefault="00BF4894" w:rsidP="00BF4894">
      <w:pPr>
        <w:pStyle w:val="Titolo1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(ALLEGATO B)</w:t>
      </w:r>
    </w:p>
    <w:p w14:paraId="5BC488EA" w14:textId="77777777" w:rsidR="00BF4894" w:rsidRDefault="00BF4894" w:rsidP="00BF4894">
      <w:pPr>
        <w:ind w:lef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C56ECC" w14:textId="633DB50F" w:rsidR="00BF4894" w:rsidRPr="00D06B71" w:rsidRDefault="00BF4894" w:rsidP="005F6A14">
      <w:pPr>
        <w:tabs>
          <w:tab w:val="left" w:pos="1134"/>
        </w:tabs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OGGETTO:</w:t>
      </w:r>
      <w:r w:rsidRPr="00D06B71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avviso</w:t>
      </w:r>
      <w:r w:rsidRPr="00D06B7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di</w:t>
      </w:r>
      <w:r w:rsidRPr="00D06B7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selezione</w:t>
      </w:r>
      <w:r w:rsidRPr="00D06B7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INTERNO</w:t>
      </w:r>
      <w:r w:rsidRPr="00D06B7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per</w:t>
      </w:r>
      <w:r w:rsidRPr="00D06B7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l’incarico</w:t>
      </w:r>
      <w:r w:rsidRPr="00D06B7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di</w:t>
      </w:r>
      <w:r w:rsidRPr="00D06B71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componente</w:t>
      </w:r>
      <w:r w:rsidRPr="00D06B7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del</w:t>
      </w:r>
      <w:r w:rsidRPr="00D06B71">
        <w:rPr>
          <w:rFonts w:asciiTheme="minorHAnsi" w:hAnsiTheme="minorHAnsi" w:cstheme="minorHAnsi"/>
          <w:b/>
          <w:spacing w:val="41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“Team</w:t>
      </w:r>
      <w:r w:rsidRPr="00D06B7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per</w:t>
      </w:r>
      <w:r w:rsidRPr="00D06B7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la</w:t>
      </w:r>
      <w:r w:rsidRPr="00D06B7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pacing w:val="-14"/>
          <w:sz w:val="24"/>
          <w:szCs w:val="24"/>
        </w:rPr>
        <w:t>p</w:t>
      </w:r>
      <w:r w:rsidRPr="00D06B71">
        <w:rPr>
          <w:rFonts w:asciiTheme="minorHAnsi" w:hAnsiTheme="minorHAnsi" w:cstheme="minorHAnsi"/>
          <w:b/>
          <w:sz w:val="24"/>
          <w:szCs w:val="24"/>
        </w:rPr>
        <w:t>revenzione</w:t>
      </w:r>
      <w:r w:rsidRPr="00D06B7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della</w:t>
      </w:r>
      <w:r w:rsidRPr="00D06B71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dispersione</w:t>
      </w:r>
      <w:r w:rsidRPr="00D06B71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z w:val="24"/>
          <w:szCs w:val="24"/>
        </w:rPr>
        <w:t>scolastica”</w:t>
      </w:r>
      <w:r w:rsidRPr="00D06B7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D06B71">
        <w:rPr>
          <w:rFonts w:asciiTheme="minorHAnsi" w:hAnsiTheme="minorHAnsi" w:cstheme="minorHAnsi"/>
          <w:b/>
          <w:spacing w:val="-2"/>
          <w:sz w:val="24"/>
          <w:szCs w:val="24"/>
        </w:rPr>
        <w:t>Progetto</w:t>
      </w:r>
      <w:r w:rsidRPr="00D06B71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D06B71">
        <w:rPr>
          <w:rFonts w:asciiTheme="minorHAnsi" w:hAnsiTheme="minorHAnsi" w:cstheme="minorHAnsi"/>
          <w:b/>
          <w:sz w:val="24"/>
          <w:szCs w:val="24"/>
        </w:rPr>
        <w:t xml:space="preserve"> Costruire opportunità: progetto di mentoring e formazione per la prevenzione dell'abbandono scolastico (D.M. 19/2024)</w:t>
      </w:r>
    </w:p>
    <w:p w14:paraId="3A385044" w14:textId="77777777" w:rsidR="00BF4894" w:rsidRPr="00D06B71" w:rsidRDefault="00BF4894" w:rsidP="005F6A14">
      <w:pPr>
        <w:tabs>
          <w:tab w:val="left" w:pos="1134"/>
        </w:tabs>
        <w:ind w:left="-284" w:right="-1"/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Titolo Progetto: Costruire opportunità: progetto di mentoring e formazione per la prevenzione dell'abbandono scolastico (D.M. 19/2024)</w:t>
      </w:r>
    </w:p>
    <w:p w14:paraId="1D6C1779" w14:textId="288F8881" w:rsidR="00BF4894" w:rsidRPr="00D06B71" w:rsidRDefault="00BF4894" w:rsidP="005F6A14">
      <w:pPr>
        <w:tabs>
          <w:tab w:val="left" w:pos="1134"/>
        </w:tabs>
        <w:ind w:left="-284" w:right="-1"/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 xml:space="preserve">Codice progetto: M4C1I1.4-2024-1322-P-7929 </w:t>
      </w:r>
    </w:p>
    <w:p w14:paraId="1ABC0D7F" w14:textId="77777777" w:rsidR="00BF4894" w:rsidRPr="00D06B71" w:rsidRDefault="00BF4894" w:rsidP="005F6A14">
      <w:pPr>
        <w:tabs>
          <w:tab w:val="left" w:pos="1134"/>
        </w:tabs>
        <w:ind w:left="-284" w:right="-1"/>
        <w:rPr>
          <w:rFonts w:asciiTheme="minorHAnsi" w:hAnsiTheme="minorHAnsi" w:cstheme="minorHAnsi"/>
          <w:b/>
          <w:sz w:val="24"/>
          <w:szCs w:val="24"/>
        </w:rPr>
      </w:pPr>
      <w:r w:rsidRPr="00D06B71">
        <w:rPr>
          <w:rFonts w:asciiTheme="minorHAnsi" w:hAnsiTheme="minorHAnsi" w:cstheme="minorHAnsi"/>
          <w:b/>
          <w:sz w:val="24"/>
          <w:szCs w:val="24"/>
        </w:rPr>
        <w:t>CUP E24D21000350006</w:t>
      </w:r>
    </w:p>
    <w:p w14:paraId="3B5E8001" w14:textId="77777777" w:rsidR="00BF4894" w:rsidRPr="00D06B71" w:rsidRDefault="00BF4894" w:rsidP="00BF4894">
      <w:pPr>
        <w:tabs>
          <w:tab w:val="left" w:pos="1134"/>
          <w:tab w:val="left" w:pos="9444"/>
        </w:tabs>
        <w:ind w:right="-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105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118"/>
        <w:gridCol w:w="1418"/>
        <w:gridCol w:w="1417"/>
        <w:gridCol w:w="1002"/>
      </w:tblGrid>
      <w:tr w:rsidR="002B282E" w:rsidRPr="005F6A14" w14:paraId="763D8D15" w14:textId="77777777" w:rsidTr="002B282E">
        <w:trPr>
          <w:trHeight w:val="4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CAF130D" w14:textId="77777777" w:rsidR="00BF4894" w:rsidRPr="005F6A14" w:rsidRDefault="00BF4894" w:rsidP="00BF4894">
            <w:pPr>
              <w:pStyle w:val="TableParagraph"/>
              <w:spacing w:before="115"/>
              <w:ind w:left="141" w:right="133"/>
              <w:rPr>
                <w:rFonts w:asciiTheme="minorHAnsi" w:hAnsiTheme="minorHAnsi" w:cstheme="minorHAnsi"/>
                <w:b/>
              </w:rPr>
            </w:pPr>
            <w:proofErr w:type="spellStart"/>
            <w:r w:rsidRPr="005F6A1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5F6A1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b/>
                <w:spacing w:val="-2"/>
              </w:rPr>
              <w:t>valutabili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7ADD98" w14:textId="77777777" w:rsidR="00BF4894" w:rsidRPr="005F6A14" w:rsidRDefault="00BF4894" w:rsidP="00AF16C4">
            <w:pPr>
              <w:pStyle w:val="TableParagraph"/>
              <w:spacing w:before="115"/>
              <w:ind w:left="242" w:right="23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F6A14">
              <w:rPr>
                <w:rFonts w:asciiTheme="minorHAnsi" w:hAnsiTheme="minorHAnsi" w:cstheme="minorHAnsi"/>
                <w:b/>
                <w:spacing w:val="-2"/>
              </w:rPr>
              <w:t>Punteggi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94046E" w14:textId="77777777" w:rsidR="00BF4894" w:rsidRPr="005F6A14" w:rsidRDefault="00BF4894" w:rsidP="00BF4894">
            <w:pPr>
              <w:pStyle w:val="TableParagraph"/>
              <w:spacing w:line="230" w:lineRule="atLeast"/>
              <w:ind w:left="120" w:right="299"/>
              <w:rPr>
                <w:rFonts w:asciiTheme="minorHAnsi" w:hAnsiTheme="minorHAnsi" w:cstheme="minorHAnsi"/>
                <w:b/>
              </w:rPr>
            </w:pPr>
            <w:proofErr w:type="spellStart"/>
            <w:r w:rsidRPr="005F6A14">
              <w:rPr>
                <w:rFonts w:asciiTheme="minorHAnsi" w:hAnsiTheme="minorHAnsi" w:cstheme="minorHAnsi"/>
                <w:b/>
                <w:spacing w:val="-2"/>
              </w:rPr>
              <w:t>Punteggio</w:t>
            </w:r>
            <w:proofErr w:type="spellEnd"/>
            <w:r w:rsidRPr="005F6A1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b/>
                <w:spacing w:val="-2"/>
              </w:rPr>
              <w:t>massimo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7AE598" w14:textId="5A972912" w:rsidR="00BF4894" w:rsidRPr="005F6A14" w:rsidRDefault="002B282E" w:rsidP="002B282E">
            <w:pPr>
              <w:pStyle w:val="TableParagraph"/>
              <w:spacing w:line="230" w:lineRule="atLeast"/>
              <w:ind w:right="-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BF4894" w:rsidRPr="005F6A14">
              <w:rPr>
                <w:rFonts w:asciiTheme="minorHAnsi" w:hAnsiTheme="minorHAnsi" w:cstheme="minorHAnsi"/>
                <w:b/>
                <w:spacing w:val="-4"/>
              </w:rPr>
              <w:t xml:space="preserve">Auto 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  </w:t>
            </w:r>
            <w:proofErr w:type="spellStart"/>
            <w:r w:rsidR="00BF4894" w:rsidRPr="005F6A14">
              <w:rPr>
                <w:rFonts w:asciiTheme="minorHAnsi" w:hAnsiTheme="minorHAnsi" w:cstheme="minorHAnsi"/>
                <w:b/>
                <w:spacing w:val="-2"/>
              </w:rPr>
              <w:t>dichiarazione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C6FF51" w14:textId="77777777" w:rsidR="00BF4894" w:rsidRPr="005F6A14" w:rsidRDefault="00BF4894" w:rsidP="00AF16C4">
            <w:pPr>
              <w:pStyle w:val="TableParagraph"/>
              <w:spacing w:before="115"/>
              <w:ind w:left="307"/>
              <w:rPr>
                <w:rFonts w:asciiTheme="minorHAnsi" w:hAnsiTheme="minorHAnsi" w:cstheme="minorHAnsi"/>
                <w:b/>
              </w:rPr>
            </w:pPr>
            <w:proofErr w:type="spellStart"/>
            <w:r w:rsidRPr="005F6A14">
              <w:rPr>
                <w:rFonts w:asciiTheme="minorHAnsi" w:hAnsiTheme="minorHAnsi" w:cstheme="minorHAnsi"/>
                <w:b/>
                <w:spacing w:val="-2"/>
              </w:rPr>
              <w:t>ufficio</w:t>
            </w:r>
            <w:proofErr w:type="spellEnd"/>
          </w:p>
        </w:tc>
      </w:tr>
      <w:tr w:rsidR="002B282E" w:rsidRPr="005F6A14" w14:paraId="1892E87C" w14:textId="77777777" w:rsidTr="002B282E">
        <w:trPr>
          <w:trHeight w:val="275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37C" w14:textId="77777777" w:rsidR="00BF4894" w:rsidRPr="005F6A14" w:rsidRDefault="00BF4894" w:rsidP="00BF4894">
            <w:pPr>
              <w:pStyle w:val="TableParagraph"/>
              <w:spacing w:before="154"/>
              <w:ind w:left="146" w:right="-27"/>
              <w:rPr>
                <w:rFonts w:asciiTheme="minorHAnsi" w:hAnsiTheme="minorHAnsi" w:cstheme="minorHAnsi"/>
                <w:b/>
              </w:rPr>
            </w:pPr>
          </w:p>
          <w:p w14:paraId="4BDBB267" w14:textId="66423F0B" w:rsidR="00BF4894" w:rsidRPr="005F6A14" w:rsidRDefault="00BF4894" w:rsidP="00BF4894">
            <w:pPr>
              <w:pStyle w:val="TableParagraph"/>
              <w:spacing w:before="1"/>
              <w:ind w:left="146" w:right="133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Laurea</w:t>
            </w:r>
            <w:r w:rsidRPr="005F6A14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vecchio</w:t>
            </w:r>
            <w:proofErr w:type="spellEnd"/>
            <w:r w:rsidRPr="005F6A1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5F6A1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o</w:t>
            </w:r>
            <w:r w:rsidRPr="005F6A1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specialistica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808C3" w14:textId="77777777" w:rsidR="00BF4894" w:rsidRPr="005F6A14" w:rsidRDefault="00BF4894" w:rsidP="00BF4894">
            <w:pPr>
              <w:pStyle w:val="TableParagraph"/>
              <w:spacing w:line="256" w:lineRule="exact"/>
              <w:ind w:left="151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Fino</w:t>
            </w:r>
            <w:r w:rsidRPr="005F6A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a 90/110</w:t>
            </w:r>
            <w:r w:rsidRPr="005F6A14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F788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C50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616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282E" w:rsidRPr="005F6A14" w14:paraId="30A4E990" w14:textId="77777777" w:rsidTr="002B282E">
        <w:trPr>
          <w:trHeight w:val="27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A341" w14:textId="77777777" w:rsidR="00BF4894" w:rsidRPr="005F6A14" w:rsidRDefault="00BF4894" w:rsidP="00BF4894">
            <w:pPr>
              <w:ind w:left="146" w:right="-27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D604" w14:textId="77777777" w:rsidR="00BF4894" w:rsidRPr="005F6A14" w:rsidRDefault="00BF4894" w:rsidP="00BF4894">
            <w:pPr>
              <w:pStyle w:val="TableParagraph"/>
              <w:spacing w:line="256" w:lineRule="exact"/>
              <w:ind w:left="151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Da</w:t>
            </w:r>
            <w:r w:rsidRPr="005F6A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91/110 a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100/110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5CC1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10FC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6838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282E" w:rsidRPr="005F6A14" w14:paraId="026B17D6" w14:textId="77777777" w:rsidTr="002B282E">
        <w:trPr>
          <w:trHeight w:val="27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FC26" w14:textId="77777777" w:rsidR="00BF4894" w:rsidRPr="005F6A14" w:rsidRDefault="00BF4894" w:rsidP="00BF4894">
            <w:pPr>
              <w:ind w:left="146" w:right="-27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6188B" w14:textId="4A0F89F6" w:rsidR="00BF4894" w:rsidRPr="005F6A14" w:rsidRDefault="00BF4894" w:rsidP="00BF4894">
            <w:pPr>
              <w:pStyle w:val="TableParagraph"/>
              <w:spacing w:line="256" w:lineRule="exact"/>
              <w:ind w:left="151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Da</w:t>
            </w:r>
            <w:r w:rsidRPr="005F6A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101/110 a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105/110</w:t>
            </w:r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6510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51D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5C42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282E" w:rsidRPr="005F6A14" w14:paraId="50E8F6D6" w14:textId="77777777" w:rsidTr="002B282E">
        <w:trPr>
          <w:trHeight w:val="27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27A2" w14:textId="77777777" w:rsidR="00BF4894" w:rsidRPr="005F6A14" w:rsidRDefault="00BF4894" w:rsidP="00BF4894">
            <w:pPr>
              <w:ind w:left="146" w:right="-27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6937" w14:textId="77777777" w:rsidR="00BF4894" w:rsidRPr="005F6A14" w:rsidRDefault="00BF4894" w:rsidP="00BF4894">
            <w:pPr>
              <w:pStyle w:val="TableParagraph"/>
              <w:spacing w:line="256" w:lineRule="exact"/>
              <w:ind w:left="151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Da</w:t>
            </w:r>
            <w:r w:rsidRPr="005F6A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106/110 a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110/110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3B05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1911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A62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282E" w:rsidRPr="005F6A14" w14:paraId="324B8BCE" w14:textId="77777777" w:rsidTr="002B282E">
        <w:trPr>
          <w:trHeight w:val="276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434A" w14:textId="77777777" w:rsidR="00BF4894" w:rsidRPr="005F6A14" w:rsidRDefault="00BF4894" w:rsidP="00BF4894">
            <w:pPr>
              <w:ind w:left="146" w:right="-27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35AA" w14:textId="77777777" w:rsidR="00BF4894" w:rsidRPr="005F6A14" w:rsidRDefault="00BF4894" w:rsidP="00BF4894">
            <w:pPr>
              <w:pStyle w:val="TableParagraph"/>
              <w:spacing w:line="256" w:lineRule="exact"/>
              <w:ind w:left="151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  <w:b/>
              </w:rPr>
              <w:t>110/110 e</w:t>
            </w:r>
            <w:r w:rsidRPr="005F6A1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F6A14">
              <w:rPr>
                <w:rFonts w:asciiTheme="minorHAnsi" w:hAnsiTheme="minorHAnsi" w:cstheme="minorHAnsi"/>
                <w:b/>
              </w:rPr>
              <w:t>lode</w:t>
            </w:r>
            <w:r w:rsidRPr="005F6A1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950C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C27B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A959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4BD0DED4" w14:textId="77777777" w:rsidTr="002B282E">
        <w:trPr>
          <w:trHeight w:val="35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416" w14:textId="77777777" w:rsidR="00BF4894" w:rsidRPr="005F6A14" w:rsidRDefault="00BF4894" w:rsidP="00BF4894">
            <w:pPr>
              <w:pStyle w:val="TableParagraph"/>
              <w:ind w:left="146" w:right="133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Specializzazione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sul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sostegno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25C1D" w14:textId="1265F03D" w:rsidR="00BF4894" w:rsidRPr="005F6A14" w:rsidRDefault="00BF4894" w:rsidP="002B282E">
            <w:pPr>
              <w:pStyle w:val="TableParagraph"/>
              <w:spacing w:line="256" w:lineRule="exact"/>
              <w:ind w:left="1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OBBLIGATORIA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4A292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D934E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8F020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282E" w:rsidRPr="005F6A14" w14:paraId="2B1432DA" w14:textId="77777777" w:rsidTr="002B282E">
        <w:trPr>
          <w:trHeight w:val="4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83DC" w14:textId="77777777" w:rsidR="00BF4894" w:rsidRPr="005F6A14" w:rsidRDefault="00BF4894" w:rsidP="00BF4894">
            <w:pPr>
              <w:pStyle w:val="TableParagraph"/>
              <w:spacing w:line="275" w:lineRule="exact"/>
              <w:ind w:left="146" w:right="-27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Altre</w:t>
            </w:r>
            <w:proofErr w:type="spellEnd"/>
            <w:r w:rsidRPr="005F6A1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2"/>
              </w:rPr>
              <w:t>Lauree/</w:t>
            </w:r>
            <w:proofErr w:type="spellStart"/>
            <w:r w:rsidRPr="005F6A14">
              <w:rPr>
                <w:rFonts w:asciiTheme="minorHAnsi" w:hAnsiTheme="minorHAnsi" w:cstheme="minorHAnsi"/>
                <w:spacing w:val="-2"/>
              </w:rPr>
              <w:t>Diplomi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5F3E" w14:textId="77777777" w:rsidR="00BF4894" w:rsidRPr="005F6A14" w:rsidRDefault="00BF4894" w:rsidP="002B282E">
            <w:pPr>
              <w:pStyle w:val="TableParagraph"/>
              <w:spacing w:before="121"/>
              <w:ind w:left="144" w:right="23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C2EF" w14:textId="77777777" w:rsidR="00BF4894" w:rsidRPr="005F6A14" w:rsidRDefault="00BF4894" w:rsidP="002B282E">
            <w:pPr>
              <w:pStyle w:val="TableParagraph"/>
              <w:spacing w:line="275" w:lineRule="exact"/>
              <w:ind w:left="165"/>
              <w:jc w:val="center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Max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3 </w:t>
            </w:r>
            <w:r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3CDD" w14:textId="77777777" w:rsidR="00BF4894" w:rsidRPr="005F6A14" w:rsidRDefault="00BF4894" w:rsidP="00AF16C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D5CF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282E" w:rsidRPr="005F6A14" w14:paraId="73C62DE8" w14:textId="77777777" w:rsidTr="002B282E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A811" w14:textId="11FAA605" w:rsidR="00BF4894" w:rsidRPr="005F6A14" w:rsidRDefault="00BF4894" w:rsidP="00BF4894">
            <w:pPr>
              <w:pStyle w:val="TableParagraph"/>
              <w:spacing w:line="256" w:lineRule="exact"/>
              <w:ind w:left="146" w:right="-27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Master,</w:t>
            </w:r>
            <w:r w:rsidRPr="005F6A1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diplomi</w:t>
            </w:r>
            <w:proofErr w:type="spellEnd"/>
            <w:r w:rsidRPr="005F6A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di</w:t>
            </w:r>
            <w:r w:rsidRPr="005F6A1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specializzazione</w:t>
            </w:r>
            <w:proofErr w:type="spellEnd"/>
            <w:r w:rsidRPr="005F6A1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post</w:t>
            </w:r>
            <w:r w:rsidRPr="005F6A1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laurea</w:t>
            </w:r>
            <w:proofErr w:type="spellEnd"/>
            <w:r w:rsidRPr="005F6A14">
              <w:rPr>
                <w:rFonts w:asciiTheme="minorHAnsi" w:hAnsiTheme="minorHAnsi" w:cstheme="minorHAnsi"/>
              </w:rPr>
              <w:t>,</w:t>
            </w:r>
            <w:r w:rsidRPr="005F6A1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corsi</w:t>
            </w:r>
            <w:proofErr w:type="spellEnd"/>
            <w:r w:rsidRPr="005F6A14">
              <w:rPr>
                <w:rFonts w:asciiTheme="minorHAnsi" w:hAnsiTheme="minorHAnsi" w:cstheme="minorHAnsi"/>
                <w:spacing w:val="-5"/>
              </w:rPr>
              <w:t xml:space="preserve"> di</w:t>
            </w:r>
            <w:r w:rsidRPr="005F6A1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perfezionamento</w:t>
            </w:r>
            <w:proofErr w:type="spellEnd"/>
            <w:r w:rsidRPr="005F6A14">
              <w:rPr>
                <w:rFonts w:asciiTheme="minorHAnsi" w:hAnsiTheme="minorHAnsi" w:cstheme="minorHAnsi"/>
              </w:rPr>
              <w:t>,</w:t>
            </w:r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di</w:t>
            </w:r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durata</w:t>
            </w:r>
            <w:proofErr w:type="spellEnd"/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almeno</w:t>
            </w:r>
            <w:proofErr w:type="spellEnd"/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annuale</w:t>
            </w:r>
            <w:proofErr w:type="spellEnd"/>
            <w:r w:rsidRPr="005F6A14">
              <w:rPr>
                <w:rFonts w:asciiTheme="minorHAnsi" w:hAnsiTheme="minorHAnsi" w:cstheme="minorHAnsi"/>
              </w:rPr>
              <w:t>,</w:t>
            </w:r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dottorato</w:t>
            </w:r>
            <w:proofErr w:type="spellEnd"/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5F6A14">
              <w:rPr>
                <w:rFonts w:asciiTheme="minorHAnsi" w:hAnsiTheme="minorHAnsi" w:cstheme="minorHAnsi"/>
              </w:rPr>
              <w:t>ricerca</w:t>
            </w:r>
            <w:proofErr w:type="spellEnd"/>
            <w:r w:rsidRPr="005F6A14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(tutti</w:t>
            </w:r>
            <w:r w:rsidRPr="005F6A1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i</w:t>
            </w:r>
            <w:proofErr w:type="spellEnd"/>
            <w:r w:rsidRPr="005F6A1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titoli</w:t>
            </w:r>
            <w:proofErr w:type="spellEnd"/>
            <w:r w:rsidRPr="005F6A1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devono</w:t>
            </w:r>
            <w:proofErr w:type="spellEnd"/>
            <w:r w:rsidRPr="005F6A1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essere</w:t>
            </w:r>
            <w:proofErr w:type="spellEnd"/>
            <w:r w:rsidRPr="005F6A14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b/>
              </w:rPr>
              <w:t>afferenti</w:t>
            </w:r>
            <w:proofErr w:type="spellEnd"/>
            <w:r w:rsidRPr="005F6A14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5F6A14">
              <w:rPr>
                <w:rFonts w:asciiTheme="minorHAnsi" w:hAnsiTheme="minorHAnsi" w:cstheme="minorHAnsi"/>
                <w:b/>
              </w:rPr>
              <w:t>la</w:t>
            </w:r>
            <w:r w:rsidRPr="005F6A14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b/>
              </w:rPr>
              <w:t>tipologia</w:t>
            </w:r>
            <w:proofErr w:type="spellEnd"/>
            <w:r w:rsidRPr="005F6A1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b/>
                <w:spacing w:val="-2"/>
              </w:rPr>
              <w:t>d’intervento</w:t>
            </w:r>
            <w:proofErr w:type="spellEnd"/>
            <w:r w:rsidRPr="005F6A14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F69F8" w14:textId="77777777" w:rsidR="00BF4894" w:rsidRPr="005F6A14" w:rsidRDefault="00BF4894" w:rsidP="002B282E">
            <w:pPr>
              <w:pStyle w:val="TableParagraph"/>
              <w:spacing w:line="256" w:lineRule="exact"/>
              <w:ind w:left="1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1 per </w:t>
            </w:r>
            <w:proofErr w:type="spellStart"/>
            <w:r w:rsidRPr="005F6A14">
              <w:rPr>
                <w:rFonts w:asciiTheme="minorHAnsi" w:hAnsiTheme="minorHAnsi" w:cstheme="minorHAnsi"/>
                <w:spacing w:val="-2"/>
              </w:rPr>
              <w:t>titolo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1281B" w14:textId="77777777" w:rsidR="00BF4894" w:rsidRPr="005F6A14" w:rsidRDefault="00BF4894" w:rsidP="002B282E">
            <w:pPr>
              <w:pStyle w:val="TableParagraph"/>
              <w:spacing w:line="256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Max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3 </w:t>
            </w:r>
            <w:r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8BEB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96CD" w14:textId="77777777" w:rsidR="00BF4894" w:rsidRPr="005F6A14" w:rsidRDefault="00BF4894" w:rsidP="00AF16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34E1143F" w14:textId="77777777" w:rsidTr="002B282E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7ED4" w14:textId="6B90A935" w:rsidR="00BF4894" w:rsidRPr="005F6A14" w:rsidRDefault="00BF4894" w:rsidP="00BF4894">
            <w:pPr>
              <w:pStyle w:val="TableParagraph"/>
              <w:tabs>
                <w:tab w:val="left" w:pos="1146"/>
                <w:tab w:val="left" w:pos="2293"/>
                <w:tab w:val="left" w:pos="4317"/>
              </w:tabs>
              <w:spacing w:line="257" w:lineRule="exact"/>
              <w:ind w:left="107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  <w:spacing w:val="-5"/>
              </w:rPr>
              <w:t>Per</w:t>
            </w:r>
            <w:r w:rsidRPr="005F6A1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spacing w:val="-4"/>
              </w:rPr>
              <w:t>ogni</w:t>
            </w:r>
            <w:proofErr w:type="spellEnd"/>
            <w:r w:rsidRPr="005F6A1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spacing w:val="-2"/>
              </w:rPr>
              <w:t>certificazione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2"/>
              </w:rPr>
              <w:t>informatica</w:t>
            </w:r>
            <w:r w:rsidRPr="005F6A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(</w:t>
            </w:r>
            <w:proofErr w:type="spellStart"/>
            <w:r w:rsidRPr="005F6A14">
              <w:rPr>
                <w:rFonts w:asciiTheme="minorHAnsi" w:hAnsiTheme="minorHAnsi" w:cstheme="minorHAnsi"/>
              </w:rPr>
              <w:t>ECD</w:t>
            </w:r>
            <w:proofErr w:type="spellEnd"/>
            <w:r w:rsidRPr="005F6A14">
              <w:rPr>
                <w:rFonts w:asciiTheme="minorHAnsi" w:hAnsiTheme="minorHAnsi" w:cstheme="minorHAnsi"/>
              </w:rPr>
              <w:t>,</w:t>
            </w:r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IC3,</w:t>
            </w:r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EIPASS</w:t>
            </w:r>
            <w:proofErr w:type="spellEnd"/>
            <w:r w:rsidRPr="005F6A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e/o</w:t>
            </w:r>
            <w:r w:rsidRPr="005F6A1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5F6A1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spacing w:val="-2"/>
              </w:rPr>
              <w:t>equivalenti</w:t>
            </w:r>
            <w:proofErr w:type="spellEnd"/>
            <w:r w:rsidRPr="005F6A14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6E25" w14:textId="26A17532" w:rsidR="00BF4894" w:rsidRPr="005F6A14" w:rsidRDefault="00BF4894" w:rsidP="002B282E">
            <w:pPr>
              <w:pStyle w:val="TableParagraph"/>
              <w:spacing w:line="256" w:lineRule="exact"/>
              <w:ind w:left="1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6732" w14:textId="1B19CD3E" w:rsidR="00BF4894" w:rsidRPr="005F6A14" w:rsidRDefault="00BF4894" w:rsidP="002B282E">
            <w:pPr>
              <w:pStyle w:val="TableParagraph"/>
              <w:spacing w:line="256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Max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3 </w:t>
            </w:r>
            <w:r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644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2506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1B8C865B" w14:textId="77777777" w:rsidTr="002B282E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CED" w14:textId="28D06983" w:rsidR="00BF4894" w:rsidRPr="005F6A14" w:rsidRDefault="00BF4894" w:rsidP="00BF4894">
            <w:pPr>
              <w:pStyle w:val="TableParagraph"/>
              <w:spacing w:line="256" w:lineRule="exact"/>
              <w:ind w:left="146" w:right="-27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 xml:space="preserve">Per la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sulla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lingua inglese, </w:t>
            </w:r>
            <w:proofErr w:type="spellStart"/>
            <w:r w:rsidRPr="005F6A14">
              <w:rPr>
                <w:rFonts w:asciiTheme="minorHAnsi" w:hAnsiTheme="minorHAnsi" w:cstheme="minorHAnsi"/>
              </w:rPr>
              <w:t>rilasciata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5F6A14">
              <w:rPr>
                <w:rFonts w:asciiTheme="minorHAnsi" w:hAnsiTheme="minorHAnsi" w:cstheme="minorHAnsi"/>
              </w:rPr>
              <w:t>enti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riconosciuti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dal MIUR, di </w:t>
            </w:r>
            <w:proofErr w:type="spellStart"/>
            <w:r w:rsidRPr="005F6A14">
              <w:rPr>
                <w:rFonts w:asciiTheme="minorHAnsi" w:hAnsiTheme="minorHAnsi" w:cstheme="minorHAnsi"/>
              </w:rPr>
              <w:t>livello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almeno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B1 (</w:t>
            </w:r>
            <w:proofErr w:type="spellStart"/>
            <w:r w:rsidRPr="005F6A14">
              <w:rPr>
                <w:rFonts w:asciiTheme="minorHAnsi" w:hAnsiTheme="minorHAnsi" w:cstheme="minorHAnsi"/>
              </w:rPr>
              <w:t>si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calcola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solo il </w:t>
            </w:r>
            <w:proofErr w:type="spellStart"/>
            <w:r w:rsidRPr="005F6A14">
              <w:rPr>
                <w:rFonts w:asciiTheme="minorHAnsi" w:hAnsiTheme="minorHAnsi" w:cstheme="minorHAnsi"/>
              </w:rPr>
              <w:t>livello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attestato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, non </w:t>
            </w:r>
            <w:proofErr w:type="spellStart"/>
            <w:r w:rsidRPr="005F6A14">
              <w:rPr>
                <w:rFonts w:asciiTheme="minorHAnsi" w:hAnsiTheme="minorHAnsi" w:cstheme="minorHAnsi"/>
              </w:rPr>
              <w:t>gli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antecedenti</w:t>
            </w:r>
            <w:proofErr w:type="spellEnd"/>
            <w:r w:rsidRPr="005F6A1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7D10" w14:textId="77777777" w:rsidR="00BF4894" w:rsidRPr="005F6A14" w:rsidRDefault="00BF4894" w:rsidP="002B282E">
            <w:pPr>
              <w:pStyle w:val="TableParagraph"/>
              <w:spacing w:before="56"/>
              <w:ind w:left="144"/>
              <w:jc w:val="center"/>
              <w:rPr>
                <w:rFonts w:asciiTheme="minorHAnsi" w:hAnsiTheme="minorHAnsi" w:cstheme="minorHAnsi"/>
                <w:b/>
              </w:rPr>
            </w:pPr>
          </w:p>
          <w:p w14:paraId="77E0E56F" w14:textId="0306AAAE" w:rsidR="00BF4894" w:rsidRPr="005F6A14" w:rsidRDefault="00BF4894" w:rsidP="002B282E">
            <w:pPr>
              <w:pStyle w:val="TableParagraph"/>
              <w:spacing w:line="256" w:lineRule="exact"/>
              <w:ind w:left="1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7CD9" w14:textId="77777777" w:rsidR="00BF4894" w:rsidRPr="005F6A14" w:rsidRDefault="00BF4894" w:rsidP="002B282E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  <w:b/>
              </w:rPr>
            </w:pPr>
          </w:p>
          <w:p w14:paraId="09CEBE8D" w14:textId="59986E0B" w:rsidR="00BF4894" w:rsidRPr="005F6A14" w:rsidRDefault="00BF4894" w:rsidP="002B282E">
            <w:pPr>
              <w:pStyle w:val="TableParagraph"/>
              <w:spacing w:line="256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Max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1 </w:t>
            </w:r>
            <w:r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800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5B5C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779D0960" w14:textId="77777777" w:rsidTr="002B282E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25ED" w14:textId="5557B5A5" w:rsidR="00BF4894" w:rsidRPr="005F6A14" w:rsidRDefault="00BF4894" w:rsidP="00BF4894">
            <w:pPr>
              <w:pStyle w:val="TableParagraph"/>
              <w:spacing w:line="256" w:lineRule="exact"/>
              <w:ind w:left="146" w:right="-27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Altre</w:t>
            </w:r>
            <w:proofErr w:type="spellEnd"/>
            <w:r w:rsidRPr="005F6A14">
              <w:rPr>
                <w:rFonts w:asciiTheme="minorHAnsi" w:hAnsiTheme="minorHAnsi" w:cstheme="minorHAnsi"/>
                <w:spacing w:val="40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5F6A14">
              <w:rPr>
                <w:rFonts w:asciiTheme="minorHAnsi" w:hAnsiTheme="minorHAnsi" w:cstheme="minorHAnsi"/>
                <w:spacing w:val="40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b/>
                <w:u w:val="single"/>
              </w:rPr>
              <w:t>pertinenti</w:t>
            </w:r>
            <w:proofErr w:type="spellEnd"/>
            <w:r w:rsidRPr="005F6A14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>ai</w:t>
            </w:r>
            <w:r w:rsidRPr="005F6A14">
              <w:rPr>
                <w:rFonts w:asciiTheme="minorHAnsi" w:hAnsiTheme="minorHAnsi" w:cstheme="minorHAnsi"/>
                <w:spacing w:val="40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contenuti</w:t>
            </w:r>
            <w:proofErr w:type="spellEnd"/>
            <w:r w:rsidRPr="005F6A14">
              <w:rPr>
                <w:rFonts w:asciiTheme="minorHAnsi" w:hAnsiTheme="minorHAnsi" w:cstheme="minorHAnsi"/>
                <w:spacing w:val="40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dell’avviso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per il quale </w:t>
            </w:r>
            <w:proofErr w:type="spellStart"/>
            <w:r w:rsidRPr="005F6A14">
              <w:rPr>
                <w:rFonts w:asciiTheme="minorHAnsi" w:hAnsiTheme="minorHAnsi" w:cstheme="minorHAnsi"/>
              </w:rPr>
              <w:t>si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presenta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la propria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candidatura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AC7" w14:textId="77777777" w:rsidR="00BF4894" w:rsidRPr="005F6A14" w:rsidRDefault="00BF4894" w:rsidP="002B282E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</w:rPr>
            </w:pPr>
          </w:p>
          <w:p w14:paraId="7CA7C2F2" w14:textId="5A0743FB" w:rsidR="00BF4894" w:rsidRPr="005F6A14" w:rsidRDefault="00BF4894" w:rsidP="002B282E">
            <w:pPr>
              <w:pStyle w:val="TableParagraph"/>
              <w:spacing w:before="5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D28" w14:textId="77777777" w:rsidR="00BF4894" w:rsidRPr="005F6A14" w:rsidRDefault="00BF4894" w:rsidP="00BF4894">
            <w:pPr>
              <w:pStyle w:val="TableParagraph"/>
              <w:spacing w:before="27"/>
              <w:rPr>
                <w:rFonts w:asciiTheme="minorHAnsi" w:hAnsiTheme="minorHAnsi" w:cstheme="minorHAnsi"/>
                <w:b/>
              </w:rPr>
            </w:pPr>
          </w:p>
          <w:p w14:paraId="4AEEB38D" w14:textId="25921A8B" w:rsidR="00BF4894" w:rsidRPr="005F6A14" w:rsidRDefault="002B282E" w:rsidP="00BF4894">
            <w:pPr>
              <w:pStyle w:val="TableParagraph"/>
              <w:spacing w:before="5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BF4894" w:rsidRPr="005F6A14">
              <w:rPr>
                <w:rFonts w:asciiTheme="minorHAnsi" w:hAnsiTheme="minorHAnsi" w:cstheme="minorHAnsi"/>
              </w:rPr>
              <w:t>Max</w:t>
            </w:r>
            <w:r w:rsidR="00BF4894"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F4894" w:rsidRPr="005F6A14">
              <w:rPr>
                <w:rFonts w:asciiTheme="minorHAnsi" w:hAnsiTheme="minorHAnsi" w:cstheme="minorHAnsi"/>
              </w:rPr>
              <w:t xml:space="preserve">8 </w:t>
            </w:r>
            <w:r w:rsidR="00BF4894"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8F5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6597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2CE9D5F7" w14:textId="77777777" w:rsidTr="002B282E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605D" w14:textId="4989BDD6" w:rsidR="00BF4894" w:rsidRPr="005F6A14" w:rsidRDefault="00BF4894" w:rsidP="00BF4894">
            <w:pPr>
              <w:pStyle w:val="TableParagraph"/>
              <w:spacing w:line="256" w:lineRule="exact"/>
              <w:ind w:left="146" w:right="-27"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Per</w:t>
            </w:r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ogni</w:t>
            </w:r>
            <w:proofErr w:type="spellEnd"/>
            <w:r w:rsidRPr="005F6A14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b/>
              </w:rPr>
              <w:t>esperienza</w:t>
            </w:r>
            <w:proofErr w:type="spellEnd"/>
            <w:r w:rsidRPr="005F6A14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5F6A14">
              <w:rPr>
                <w:rFonts w:asciiTheme="minorHAnsi" w:hAnsiTheme="minorHAnsi" w:cstheme="minorHAnsi"/>
                <w:b/>
              </w:rPr>
              <w:t xml:space="preserve">di </w:t>
            </w:r>
            <w:r w:rsidRPr="005F6A14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docenza</w:t>
            </w:r>
            <w:proofErr w:type="spellEnd"/>
            <w:proofErr w:type="gram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in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progetti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PNRR,PON,POR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o in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corsi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universitari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su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tematiche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coerenti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con il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profilo</w:t>
            </w:r>
            <w:proofErr w:type="spellEnd"/>
            <w:r w:rsidRPr="005F6A14">
              <w:rPr>
                <w:rFonts w:asciiTheme="minorHAnsi" w:hAnsiTheme="minorHAnsi" w:cstheme="minorHAnsi"/>
                <w:lang w:eastAsia="it-IT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  <w:lang w:eastAsia="it-IT"/>
              </w:rPr>
              <w:t>richiesto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B95C" w14:textId="4444A644" w:rsidR="00BF4894" w:rsidRPr="005F6A14" w:rsidRDefault="00BF4894" w:rsidP="002B282E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D5A4" w14:textId="2EB04219" w:rsidR="00BF4894" w:rsidRPr="005F6A14" w:rsidRDefault="00BF4894" w:rsidP="002B282E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b/>
              </w:rPr>
            </w:pPr>
            <w:r w:rsidRPr="005F6A14">
              <w:rPr>
                <w:rFonts w:asciiTheme="minorHAnsi" w:hAnsiTheme="minorHAnsi" w:cstheme="minorHAnsi"/>
              </w:rPr>
              <w:t>Max</w:t>
            </w:r>
            <w:r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F6A14">
              <w:rPr>
                <w:rFonts w:asciiTheme="minorHAnsi" w:hAnsiTheme="minorHAnsi" w:cstheme="minorHAnsi"/>
              </w:rPr>
              <w:t xml:space="preserve">5 </w:t>
            </w:r>
            <w:r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B889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564F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221031C4" w14:textId="77777777" w:rsidTr="002B282E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C28E" w14:textId="4894B791" w:rsidR="00BF4894" w:rsidRPr="005F6A14" w:rsidRDefault="00BF4894" w:rsidP="005F6A14">
            <w:pPr>
              <w:widowControl/>
              <w:adjustRightInd w:val="0"/>
              <w:spacing w:after="18"/>
              <w:contextualSpacing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 xml:space="preserve">  Per </w:t>
            </w:r>
            <w:proofErr w:type="spellStart"/>
            <w:r w:rsidRPr="005F6A14">
              <w:rPr>
                <w:rFonts w:asciiTheme="minorHAnsi" w:hAnsiTheme="minorHAnsi" w:cstheme="minorHAnsi"/>
              </w:rPr>
              <w:t>ogni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corsi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5F6A14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5F6A14">
              <w:rPr>
                <w:rFonts w:asciiTheme="minorHAnsi" w:hAnsiTheme="minorHAnsi" w:cstheme="minorHAnsi"/>
              </w:rPr>
              <w:t>almeno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     25 ore </w:t>
            </w:r>
            <w:proofErr w:type="spellStart"/>
            <w:r w:rsidRPr="005F6A14">
              <w:rPr>
                <w:rFonts w:asciiTheme="minorHAnsi" w:hAnsiTheme="minorHAnsi" w:cstheme="minorHAnsi"/>
              </w:rPr>
              <w:t>su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coerenti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con il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profilo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richiesto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8631" w14:textId="77777777" w:rsidR="00BF4894" w:rsidRPr="005F6A14" w:rsidRDefault="00BF4894" w:rsidP="002B282E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</w:rPr>
            </w:pPr>
          </w:p>
          <w:p w14:paraId="62FDA65D" w14:textId="1F95C0C6" w:rsidR="00BF4894" w:rsidRPr="005F6A14" w:rsidRDefault="00BF4894" w:rsidP="002B282E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1D88" w14:textId="77777777" w:rsidR="00BF4894" w:rsidRPr="005F6A14" w:rsidRDefault="00BF4894" w:rsidP="00BF4894">
            <w:pPr>
              <w:pStyle w:val="TableParagraph"/>
              <w:spacing w:before="18"/>
              <w:rPr>
                <w:rFonts w:asciiTheme="minorHAnsi" w:hAnsiTheme="minorHAnsi" w:cstheme="minorHAnsi"/>
                <w:b/>
              </w:rPr>
            </w:pPr>
          </w:p>
          <w:p w14:paraId="37E42377" w14:textId="401D980B" w:rsidR="00BF4894" w:rsidRPr="005F6A14" w:rsidRDefault="002B282E" w:rsidP="00BF4894">
            <w:pPr>
              <w:pStyle w:val="TableParagraph"/>
              <w:spacing w:before="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BF4894" w:rsidRPr="005F6A14">
              <w:rPr>
                <w:rFonts w:asciiTheme="minorHAnsi" w:hAnsiTheme="minorHAnsi" w:cstheme="minorHAnsi"/>
              </w:rPr>
              <w:t>Max</w:t>
            </w:r>
            <w:r w:rsidR="00BF4894"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F4894" w:rsidRPr="005F6A14">
              <w:rPr>
                <w:rFonts w:asciiTheme="minorHAnsi" w:hAnsiTheme="minorHAnsi" w:cstheme="minorHAnsi"/>
              </w:rPr>
              <w:t xml:space="preserve">10 </w:t>
            </w:r>
            <w:r w:rsidR="00BF4894"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525D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9439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6B5E61CD" w14:textId="77777777" w:rsidTr="002B282E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F5DD" w14:textId="67369710" w:rsidR="00BF4894" w:rsidRPr="005F6A14" w:rsidRDefault="00BF4894" w:rsidP="00BF4894">
            <w:pPr>
              <w:widowControl/>
              <w:adjustRightInd w:val="0"/>
              <w:spacing w:after="18"/>
              <w:contextualSpacing/>
              <w:rPr>
                <w:rFonts w:asciiTheme="minorHAnsi" w:hAnsiTheme="minorHAnsi" w:cstheme="minorHAnsi"/>
              </w:rPr>
            </w:pPr>
            <w:r w:rsidRPr="005F6A14">
              <w:rPr>
                <w:rFonts w:asciiTheme="minorHAnsi" w:hAnsiTheme="minorHAnsi" w:cstheme="minorHAnsi"/>
              </w:rPr>
              <w:t>Per</w:t>
            </w:r>
            <w:r w:rsid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ogni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5F6A14">
              <w:rPr>
                <w:rFonts w:asciiTheme="minorHAnsi" w:hAnsiTheme="minorHAnsi" w:cstheme="minorHAnsi"/>
              </w:rPr>
              <w:t>lavorativa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 e</w:t>
            </w:r>
            <w:proofErr w:type="gram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collaborazione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documentate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con il </w:t>
            </w:r>
            <w:proofErr w:type="spellStart"/>
            <w:r w:rsidRPr="005F6A14">
              <w:rPr>
                <w:rFonts w:asciiTheme="minorHAnsi" w:hAnsiTheme="minorHAnsi" w:cstheme="minorHAnsi"/>
              </w:rPr>
              <w:t>profilo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6A14">
              <w:rPr>
                <w:rFonts w:asciiTheme="minorHAnsi" w:hAnsiTheme="minorHAnsi" w:cstheme="minorHAnsi"/>
              </w:rPr>
              <w:t>richiesto</w:t>
            </w:r>
            <w:proofErr w:type="spellEnd"/>
            <w:r w:rsidRPr="005F6A1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D3F6" w14:textId="60AD1444" w:rsidR="00BF4894" w:rsidRPr="005F6A14" w:rsidRDefault="00BF4894" w:rsidP="002B282E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F6A14">
              <w:rPr>
                <w:rFonts w:asciiTheme="minorHAnsi" w:hAnsiTheme="minorHAnsi" w:cstheme="minorHAnsi"/>
              </w:rPr>
              <w:t>Punti</w:t>
            </w:r>
            <w:proofErr w:type="spellEnd"/>
            <w:r w:rsidRPr="005F6A14">
              <w:rPr>
                <w:rFonts w:asciiTheme="minorHAnsi" w:hAnsiTheme="minorHAnsi" w:cstheme="minorHAnsi"/>
              </w:rPr>
              <w:t xml:space="preserve"> </w:t>
            </w:r>
            <w:r w:rsidRPr="005F6A1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5272" w14:textId="7A840470" w:rsidR="00BF4894" w:rsidRPr="005F6A14" w:rsidRDefault="002B282E" w:rsidP="00BF4894">
            <w:pPr>
              <w:pStyle w:val="TableParagraph"/>
              <w:spacing w:before="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BF4894" w:rsidRPr="005F6A14">
              <w:rPr>
                <w:rFonts w:asciiTheme="minorHAnsi" w:hAnsiTheme="minorHAnsi" w:cstheme="minorHAnsi"/>
              </w:rPr>
              <w:t>Max</w:t>
            </w:r>
            <w:r w:rsidR="00BF4894" w:rsidRPr="005F6A1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F4894" w:rsidRPr="005F6A14">
              <w:rPr>
                <w:rFonts w:asciiTheme="minorHAnsi" w:hAnsiTheme="minorHAnsi" w:cstheme="minorHAnsi"/>
              </w:rPr>
              <w:t xml:space="preserve">5 </w:t>
            </w:r>
            <w:r w:rsidR="00BF4894" w:rsidRPr="005F6A14">
              <w:rPr>
                <w:rFonts w:asciiTheme="minorHAnsi" w:hAnsiTheme="minorHAnsi" w:cstheme="minorHAnsi"/>
                <w:spacing w:val="-5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9D3B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B4A7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F4894" w:rsidRPr="005F6A14" w14:paraId="1E81B406" w14:textId="77777777" w:rsidTr="002B282E">
        <w:trPr>
          <w:trHeight w:val="27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84DC" w14:textId="75FDF545" w:rsidR="00BF4894" w:rsidRPr="005F6A14" w:rsidRDefault="00BF4894" w:rsidP="00BF4894">
            <w:pPr>
              <w:pStyle w:val="TableParagraph"/>
              <w:spacing w:before="1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6A14">
              <w:rPr>
                <w:rFonts w:asciiTheme="minorHAnsi" w:hAnsiTheme="minorHAnsi" w:cstheme="minorHAnsi"/>
                <w:spacing w:val="-2"/>
              </w:rPr>
              <w:t>TOTALE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E4B4" w14:textId="77777777" w:rsidR="00BF4894" w:rsidRPr="005F6A14" w:rsidRDefault="00BF4894" w:rsidP="00BF4894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C619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9EE5" w14:textId="77777777" w:rsidR="00BF4894" w:rsidRPr="005F6A14" w:rsidRDefault="00BF4894" w:rsidP="00BF48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F5B0D17" w14:textId="77777777" w:rsidR="00BF4894" w:rsidRDefault="00BF4894" w:rsidP="00BF4894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53974136" w14:textId="3481799C" w:rsidR="00BF4894" w:rsidRDefault="002B282E" w:rsidP="00BF48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Battipaglia, ___/____/___________                                      </w:t>
      </w:r>
    </w:p>
    <w:p w14:paraId="02C095B3" w14:textId="62EB21F2" w:rsidR="00A91306" w:rsidRPr="00BF4894" w:rsidRDefault="002B282E" w:rsidP="00BF4894"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Firma </w:t>
      </w:r>
      <w:r w:rsidR="00BF489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91306" w:rsidRPr="00BF4894" w:rsidSect="005F6A14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6FFD"/>
    <w:multiLevelType w:val="hybridMultilevel"/>
    <w:tmpl w:val="35902500"/>
    <w:lvl w:ilvl="0" w:tplc="A4280F24">
      <w:numFmt w:val="bullet"/>
      <w:lvlText w:val="-"/>
      <w:lvlJc w:val="left"/>
      <w:pPr>
        <w:ind w:left="2122" w:hanging="35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2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46B53FE8"/>
    <w:multiLevelType w:val="hybridMultilevel"/>
    <w:tmpl w:val="AEFED5BA"/>
    <w:lvl w:ilvl="0" w:tplc="DFD0EDEA">
      <w:start w:val="1"/>
      <w:numFmt w:val="lowerLetter"/>
      <w:lvlText w:val="%1)"/>
      <w:lvlJc w:val="left"/>
      <w:pPr>
        <w:ind w:left="1801" w:hanging="925"/>
      </w:pPr>
      <w:rPr>
        <w:rFonts w:asciiTheme="minorHAnsi" w:eastAsia="Palatino Linotype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6A1FD0">
      <w:numFmt w:val="bullet"/>
      <w:lvlText w:val="•"/>
      <w:lvlJc w:val="left"/>
      <w:pPr>
        <w:ind w:left="2767" w:hanging="925"/>
      </w:pPr>
      <w:rPr>
        <w:lang w:val="it-IT" w:eastAsia="en-US" w:bidi="ar-SA"/>
      </w:rPr>
    </w:lvl>
    <w:lvl w:ilvl="2" w:tplc="E176EDB4">
      <w:numFmt w:val="bullet"/>
      <w:lvlText w:val="•"/>
      <w:lvlJc w:val="left"/>
      <w:pPr>
        <w:ind w:left="3735" w:hanging="925"/>
      </w:pPr>
      <w:rPr>
        <w:lang w:val="it-IT" w:eastAsia="en-US" w:bidi="ar-SA"/>
      </w:rPr>
    </w:lvl>
    <w:lvl w:ilvl="3" w:tplc="92684AFC">
      <w:numFmt w:val="bullet"/>
      <w:lvlText w:val="•"/>
      <w:lvlJc w:val="left"/>
      <w:pPr>
        <w:ind w:left="4702" w:hanging="925"/>
      </w:pPr>
      <w:rPr>
        <w:lang w:val="it-IT" w:eastAsia="en-US" w:bidi="ar-SA"/>
      </w:rPr>
    </w:lvl>
    <w:lvl w:ilvl="4" w:tplc="1BE0A7AC">
      <w:numFmt w:val="bullet"/>
      <w:lvlText w:val="•"/>
      <w:lvlJc w:val="left"/>
      <w:pPr>
        <w:ind w:left="5670" w:hanging="925"/>
      </w:pPr>
      <w:rPr>
        <w:lang w:val="it-IT" w:eastAsia="en-US" w:bidi="ar-SA"/>
      </w:rPr>
    </w:lvl>
    <w:lvl w:ilvl="5" w:tplc="1652C73C">
      <w:numFmt w:val="bullet"/>
      <w:lvlText w:val="•"/>
      <w:lvlJc w:val="left"/>
      <w:pPr>
        <w:ind w:left="6637" w:hanging="925"/>
      </w:pPr>
      <w:rPr>
        <w:lang w:val="it-IT" w:eastAsia="en-US" w:bidi="ar-SA"/>
      </w:rPr>
    </w:lvl>
    <w:lvl w:ilvl="6" w:tplc="D1C4FD66">
      <w:numFmt w:val="bullet"/>
      <w:lvlText w:val="•"/>
      <w:lvlJc w:val="left"/>
      <w:pPr>
        <w:ind w:left="7605" w:hanging="925"/>
      </w:pPr>
      <w:rPr>
        <w:lang w:val="it-IT" w:eastAsia="en-US" w:bidi="ar-SA"/>
      </w:rPr>
    </w:lvl>
    <w:lvl w:ilvl="7" w:tplc="CEAC5AB6">
      <w:numFmt w:val="bullet"/>
      <w:lvlText w:val="•"/>
      <w:lvlJc w:val="left"/>
      <w:pPr>
        <w:ind w:left="8572" w:hanging="925"/>
      </w:pPr>
      <w:rPr>
        <w:lang w:val="it-IT" w:eastAsia="en-US" w:bidi="ar-SA"/>
      </w:rPr>
    </w:lvl>
    <w:lvl w:ilvl="8" w:tplc="746A9FAC">
      <w:numFmt w:val="bullet"/>
      <w:lvlText w:val="•"/>
      <w:lvlJc w:val="left"/>
      <w:pPr>
        <w:ind w:left="9540" w:hanging="925"/>
      </w:pPr>
      <w:rPr>
        <w:lang w:val="it-IT" w:eastAsia="en-US" w:bidi="ar-SA"/>
      </w:rPr>
    </w:lvl>
  </w:abstractNum>
  <w:num w:numId="1" w16cid:durableId="1673332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033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02"/>
    <w:rsid w:val="001E68A6"/>
    <w:rsid w:val="002A53F5"/>
    <w:rsid w:val="002B282E"/>
    <w:rsid w:val="003B5602"/>
    <w:rsid w:val="005E6562"/>
    <w:rsid w:val="005F6A14"/>
    <w:rsid w:val="00913FC8"/>
    <w:rsid w:val="00915E0B"/>
    <w:rsid w:val="009612B5"/>
    <w:rsid w:val="00A91306"/>
    <w:rsid w:val="00BF4894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AA52"/>
  <w15:chartTrackingRefBased/>
  <w15:docId w15:val="{61B60BC8-99DA-4613-9CD8-E0A3D72D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612B5"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12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612B5"/>
  </w:style>
  <w:style w:type="character" w:customStyle="1" w:styleId="CorpotestoCarattere">
    <w:name w:val="Corpo testo Carattere"/>
    <w:basedOn w:val="Carpredefinitoparagrafo"/>
    <w:link w:val="Corpotesto"/>
    <w:uiPriority w:val="1"/>
    <w:rsid w:val="009612B5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9612B5"/>
    <w:pPr>
      <w:ind w:left="1587" w:hanging="708"/>
    </w:pPr>
  </w:style>
  <w:style w:type="paragraph" w:customStyle="1" w:styleId="TableParagraph">
    <w:name w:val="Table Paragraph"/>
    <w:basedOn w:val="Normale"/>
    <w:qFormat/>
    <w:rsid w:val="009612B5"/>
  </w:style>
  <w:style w:type="table" w:customStyle="1" w:styleId="TableNormal">
    <w:name w:val="Table Normal"/>
    <w:uiPriority w:val="2"/>
    <w:semiHidden/>
    <w:qFormat/>
    <w:rsid w:val="009612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MAURO</dc:creator>
  <cp:keywords/>
  <dc:description/>
  <cp:lastModifiedBy>MARIAROSA MAURO</cp:lastModifiedBy>
  <cp:revision>2</cp:revision>
  <dcterms:created xsi:type="dcterms:W3CDTF">2025-02-03T14:47:00Z</dcterms:created>
  <dcterms:modified xsi:type="dcterms:W3CDTF">2025-02-03T14:47:00Z</dcterms:modified>
</cp:coreProperties>
</file>