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4712" w14:textId="435630DC" w:rsidR="00B1558B" w:rsidRDefault="00E359AF" w:rsidP="00873B7C">
      <w:pPr>
        <w:ind w:left="-142" w:right="-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62B4713" wp14:editId="5C9D2F67">
                <wp:simplePos x="0" y="0"/>
                <wp:positionH relativeFrom="column">
                  <wp:posOffset>139700</wp:posOffset>
                </wp:positionH>
                <wp:positionV relativeFrom="paragraph">
                  <wp:posOffset>7454900</wp:posOffset>
                </wp:positionV>
                <wp:extent cx="6578600" cy="1574800"/>
                <wp:effectExtent l="0" t="0" r="0" b="6350"/>
                <wp:wrapNone/>
                <wp:docPr id="85732160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1544C2" w14:textId="55046B92" w:rsidR="007A69FB" w:rsidRPr="007A69FB" w:rsidRDefault="00E90BF7" w:rsidP="007A69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A69FB">
                              <w:rPr>
                                <w:b/>
                                <w:sz w:val="40"/>
                                <w:szCs w:val="40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Scuola aperta</w:t>
                            </w:r>
                          </w:p>
                          <w:p w14:paraId="1FB893C5" w14:textId="77777777" w:rsidR="007A69FB" w:rsidRDefault="00E90BF7" w:rsidP="007A69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plesso Calamandrei dal 13 AL 17 </w:t>
                            </w:r>
                            <w:bookmarkStart w:id="0" w:name="_Hlk186728925"/>
                            <w:proofErr w:type="gramStart"/>
                            <w:r w:rsidRP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ennaio</w:t>
                            </w:r>
                            <w:proofErr w:type="gramEnd"/>
                            <w:r w:rsid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2025 </w:t>
                            </w:r>
                            <w:bookmarkEnd w:id="0"/>
                          </w:p>
                          <w:p w14:paraId="562B471D" w14:textId="7AF4E315" w:rsidR="00B1558B" w:rsidRPr="007A69FB" w:rsidRDefault="00E90BF7" w:rsidP="007A69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dalle ore 9:00 alle ore 12:00</w:t>
                            </w:r>
                          </w:p>
                          <w:p w14:paraId="075DC3C2" w14:textId="77777777" w:rsidR="007A69FB" w:rsidRDefault="00E90BF7" w:rsidP="007A69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plesso ex Ferrari IL 20</w:t>
                            </w:r>
                            <w:r w:rsidR="007A69FB" w:rsidRP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7A69FB" w:rsidRP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ennaio</w:t>
                            </w:r>
                            <w:proofErr w:type="gramEnd"/>
                            <w:r w:rsid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2025</w:t>
                            </w:r>
                          </w:p>
                          <w:p w14:paraId="562B471E" w14:textId="7D8C386E" w:rsidR="00B1558B" w:rsidRPr="007A69FB" w:rsidRDefault="007A69FB" w:rsidP="007A69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dalle ore</w:t>
                            </w:r>
                            <w:r w:rsidR="00E90BF7" w:rsidRPr="007A69FB">
                              <w:rPr>
                                <w:b/>
                                <w:sz w:val="32"/>
                                <w:szCs w:val="32"/>
                                <w14:shadow w14:blurRad="0" w14:dist="37630" w14:dir="2700000" w14:sx="100000" w14:sy="100000" w14:kx="0" w14:ky="0" w14:algn="b">
                                  <w14:srgbClr w14:val="E97132"/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8:30 ALLE ORE 10:30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47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pt;margin-top:587pt;width:518pt;height:12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" filled="f" stroked="f">
                <v:textbox>
                  <w:txbxContent>
                    <w:p w14:paraId="201544C2" w14:textId="55046B92" w:rsidR="007A69FB" w:rsidRPr="007A69FB" w:rsidRDefault="00E90BF7" w:rsidP="007A69F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A69FB">
                        <w:rPr>
                          <w:b/>
                          <w:sz w:val="40"/>
                          <w:szCs w:val="40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Scuola aperta</w:t>
                      </w:r>
                    </w:p>
                    <w:p w14:paraId="1FB893C5" w14:textId="77777777" w:rsidR="007A69FB" w:rsidRDefault="00E90BF7" w:rsidP="007A69F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plesso Calamandrei dal 13 AL 17 </w:t>
                      </w:r>
                      <w:bookmarkStart w:id="1" w:name="_Hlk186728925"/>
                      <w:proofErr w:type="gramStart"/>
                      <w:r w:rsidRP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ennaio</w:t>
                      </w:r>
                      <w:proofErr w:type="gramEnd"/>
                      <w:r w:rsid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2025 </w:t>
                      </w:r>
                      <w:bookmarkEnd w:id="1"/>
                    </w:p>
                    <w:p w14:paraId="562B471D" w14:textId="7AF4E315" w:rsidR="00B1558B" w:rsidRPr="007A69FB" w:rsidRDefault="00E90BF7" w:rsidP="007A69F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dalle ore 9:00 alle ore 12:00</w:t>
                      </w:r>
                    </w:p>
                    <w:p w14:paraId="075DC3C2" w14:textId="77777777" w:rsidR="007A69FB" w:rsidRDefault="00E90BF7" w:rsidP="007A69F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plesso ex Ferrari IL 20</w:t>
                      </w:r>
                      <w:r w:rsidR="007A69FB" w:rsidRP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="007A69FB" w:rsidRP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ennaio</w:t>
                      </w:r>
                      <w:proofErr w:type="gramEnd"/>
                      <w:r w:rsid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2025</w:t>
                      </w:r>
                    </w:p>
                    <w:p w14:paraId="562B471E" w14:textId="7D8C386E" w:rsidR="00B1558B" w:rsidRPr="007A69FB" w:rsidRDefault="007A69FB" w:rsidP="007A69F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dalle ore</w:t>
                      </w:r>
                      <w:r w:rsidR="00E90BF7" w:rsidRPr="007A69FB">
                        <w:rPr>
                          <w:b/>
                          <w:sz w:val="32"/>
                          <w:szCs w:val="32"/>
                          <w14:shadow w14:blurRad="0" w14:dist="37630" w14:dir="2700000" w14:sx="100000" w14:sy="100000" w14:kx="0" w14:ky="0" w14:algn="b">
                            <w14:srgbClr w14:val="E97132"/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8:30 ALLE ORE 10:30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62B4719" wp14:editId="0E7A1AD9">
                <wp:simplePos x="0" y="0"/>
                <wp:positionH relativeFrom="column">
                  <wp:posOffset>2082800</wp:posOffset>
                </wp:positionH>
                <wp:positionV relativeFrom="paragraph">
                  <wp:posOffset>4999990</wp:posOffset>
                </wp:positionV>
                <wp:extent cx="2790190" cy="1070610"/>
                <wp:effectExtent l="0" t="0" r="0" b="0"/>
                <wp:wrapNone/>
                <wp:docPr id="139098479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2B4728" w14:textId="3745D981" w:rsidR="00B1558B" w:rsidRDefault="00E90BF7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GIOVEDI 16 GENNAIO</w:t>
                            </w:r>
                            <w:r w:rsidR="009C020D">
                              <w:rPr>
                                <w:color w:val="000000"/>
                                <w:sz w:val="32"/>
                                <w:szCs w:val="3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2025</w:t>
                            </w:r>
                          </w:p>
                          <w:p w14:paraId="562B4729" w14:textId="77777777" w:rsidR="00B1558B" w:rsidRDefault="00E90BF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DALLE ORE 17:00 ALLE ORE 20:00 </w:t>
                            </w:r>
                          </w:p>
                          <w:p w14:paraId="562B472A" w14:textId="41425FEC" w:rsidR="00B1558B" w:rsidRDefault="00E90BF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teatro </w:t>
                            </w:r>
                            <w:r w:rsidR="009C020D">
                              <w:rPr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Aldo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Giuffrè</w:t>
                            </w:r>
                            <w:r w:rsidR="009C020D">
                              <w:rPr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Battipaglia </w:t>
                            </w:r>
                          </w:p>
                          <w:p w14:paraId="562B472B" w14:textId="77777777" w:rsidR="00B1558B" w:rsidRDefault="00E90BF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p</w:t>
                            </w:r>
                          </w:p>
                          <w:p w14:paraId="562B472C" w14:textId="77777777" w:rsidR="00B1558B" w:rsidRDefault="00B1558B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4719" id="_x0000_s1027" type="#_x0000_t202" style="position:absolute;left:0;text-align:left;margin-left:164pt;margin-top:393.7pt;width:219.7pt;height:84.3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" filled="f" stroked="f">
                <v:textbox>
                  <w:txbxContent>
                    <w:p w14:paraId="562B4728" w14:textId="3745D981" w:rsidR="00B1558B" w:rsidRDefault="00E90BF7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GIOVEDI 16 GENNAIO</w:t>
                      </w:r>
                      <w:r w:rsidR="009C020D">
                        <w:rPr>
                          <w:color w:val="000000"/>
                          <w:sz w:val="32"/>
                          <w:szCs w:val="3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2025</w:t>
                      </w:r>
                    </w:p>
                    <w:p w14:paraId="562B4729" w14:textId="77777777" w:rsidR="00B1558B" w:rsidRDefault="00E90BF7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DALLE ORE 17:00 ALLE ORE 20:00 </w:t>
                      </w:r>
                    </w:p>
                    <w:p w14:paraId="562B472A" w14:textId="41425FEC" w:rsidR="00B1558B" w:rsidRDefault="00E90BF7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teatro </w:t>
                      </w:r>
                      <w:r w:rsidR="009C020D">
                        <w:rPr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Aldo </w:t>
                      </w:r>
                      <w:r>
                        <w:rPr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Giuffrè</w:t>
                      </w:r>
                      <w:r w:rsidR="009C020D">
                        <w:rPr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Battipaglia </w:t>
                      </w:r>
                    </w:p>
                    <w:p w14:paraId="562B472B" w14:textId="77777777" w:rsidR="00B1558B" w:rsidRDefault="00E90BF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p</w:t>
                      </w:r>
                    </w:p>
                    <w:p w14:paraId="562B472C" w14:textId="77777777" w:rsidR="00B1558B" w:rsidRDefault="00B1558B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9F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2B4717" wp14:editId="0A113A0E">
                <wp:simplePos x="0" y="0"/>
                <wp:positionH relativeFrom="column">
                  <wp:posOffset>1158240</wp:posOffset>
                </wp:positionH>
                <wp:positionV relativeFrom="paragraph">
                  <wp:posOffset>3587750</wp:posOffset>
                </wp:positionV>
                <wp:extent cx="4562475" cy="1415415"/>
                <wp:effectExtent l="0" t="0" r="0" b="0"/>
                <wp:wrapNone/>
                <wp:docPr id="51555067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2B4725" w14:textId="717C7748" w:rsidR="00B1558B" w:rsidRPr="009C020D" w:rsidRDefault="00E90BF7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</w:pPr>
                            <w:r w:rsidRPr="009C020D"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 xml:space="preserve">ISCRIZIONI </w:t>
                            </w:r>
                            <w:r w:rsidR="007A69FB" w:rsidRPr="009C020D"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>a.</w:t>
                            </w:r>
                            <w:r w:rsidR="00CA471E"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>s</w:t>
                            </w:r>
                            <w:r w:rsidR="00AA2952"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>.</w:t>
                            </w:r>
                            <w:r w:rsidR="007A69FB"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 xml:space="preserve"> </w:t>
                            </w:r>
                            <w:r w:rsidRPr="009C020D">
                              <w:rPr>
                                <w:b/>
                                <w:color w:val="000000"/>
                                <w:sz w:val="56"/>
                                <w:szCs w:val="56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>2024/25</w:t>
                            </w:r>
                          </w:p>
                          <w:p w14:paraId="4094FC25" w14:textId="6FE71E08" w:rsidR="009C020D" w:rsidRPr="009C020D" w:rsidRDefault="009C020D">
                            <w:pPr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</w:pPr>
                            <w:r w:rsidRPr="009C020D">
                              <w:rPr>
                                <w:b/>
                                <w:color w:val="000000"/>
                                <w:sz w:val="32"/>
                                <w:szCs w:val="32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 xml:space="preserve">SCUOLA SECONDARIA DI I GRADO </w:t>
                            </w:r>
                          </w:p>
                          <w:p w14:paraId="562B4726" w14:textId="77777777" w:rsidR="00B1558B" w:rsidRPr="009C020D" w:rsidRDefault="00B155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4717" id="_x0000_s1028" type="#_x0000_t202" style="position:absolute;left:0;text-align:left;margin-left:91.2pt;margin-top:282.5pt;width:359.25pt;height:11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" filled="f" stroked="f">
                <v:textbox>
                  <w:txbxContent>
                    <w:p w14:paraId="562B4725" w14:textId="717C7748" w:rsidR="00B1558B" w:rsidRPr="009C020D" w:rsidRDefault="00E90BF7">
                      <w:pPr>
                        <w:jc w:val="center"/>
                        <w:rPr>
                          <w:b/>
                          <w:color w:val="000000"/>
                          <w:sz w:val="56"/>
                          <w:szCs w:val="56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</w:pPr>
                      <w:r w:rsidRPr="009C020D">
                        <w:rPr>
                          <w:b/>
                          <w:color w:val="000000"/>
                          <w:sz w:val="56"/>
                          <w:szCs w:val="56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 xml:space="preserve">ISCRIZIONI </w:t>
                      </w:r>
                      <w:r w:rsidR="007A69FB" w:rsidRPr="009C020D">
                        <w:rPr>
                          <w:b/>
                          <w:color w:val="000000"/>
                          <w:sz w:val="56"/>
                          <w:szCs w:val="56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>a.</w:t>
                      </w:r>
                      <w:r w:rsidR="00CA471E">
                        <w:rPr>
                          <w:b/>
                          <w:color w:val="000000"/>
                          <w:sz w:val="56"/>
                          <w:szCs w:val="56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>s</w:t>
                      </w:r>
                      <w:r w:rsidR="00AA2952">
                        <w:rPr>
                          <w:b/>
                          <w:color w:val="000000"/>
                          <w:sz w:val="56"/>
                          <w:szCs w:val="56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>.</w:t>
                      </w:r>
                      <w:r w:rsidR="007A69FB">
                        <w:rPr>
                          <w:b/>
                          <w:color w:val="000000"/>
                          <w:sz w:val="56"/>
                          <w:szCs w:val="56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 xml:space="preserve"> </w:t>
                      </w:r>
                      <w:r w:rsidRPr="009C020D">
                        <w:rPr>
                          <w:b/>
                          <w:color w:val="000000"/>
                          <w:sz w:val="56"/>
                          <w:szCs w:val="56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>2024/25</w:t>
                      </w:r>
                    </w:p>
                    <w:p w14:paraId="4094FC25" w14:textId="6FE71E08" w:rsidR="009C020D" w:rsidRPr="009C020D" w:rsidRDefault="009C020D">
                      <w:pPr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</w:pPr>
                      <w:r w:rsidRPr="009C020D">
                        <w:rPr>
                          <w:b/>
                          <w:color w:val="000000"/>
                          <w:sz w:val="32"/>
                          <w:szCs w:val="32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 xml:space="preserve">SCUOLA SECONDARIA DI I GRADO </w:t>
                      </w:r>
                    </w:p>
                    <w:p w14:paraId="562B4726" w14:textId="77777777" w:rsidR="00B1558B" w:rsidRPr="009C020D" w:rsidRDefault="00B1558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20D">
        <w:rPr>
          <w:noProof/>
        </w:rPr>
        <w:drawing>
          <wp:inline distT="0" distB="0" distL="0" distR="0" wp14:anchorId="5A6A9A7E" wp14:editId="33E19E23">
            <wp:extent cx="7008000" cy="9144000"/>
            <wp:effectExtent l="0" t="0" r="2540" b="0"/>
            <wp:docPr id="151065995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59957" name="Immagin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58B">
      <w:pgSz w:w="11910" w:h="16840"/>
      <w:pgMar w:top="1400" w:right="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731E" w14:textId="77777777" w:rsidR="0048583D" w:rsidRDefault="0048583D">
      <w:pPr>
        <w:spacing w:after="0" w:line="240" w:lineRule="auto"/>
      </w:pPr>
      <w:r>
        <w:separator/>
      </w:r>
    </w:p>
  </w:endnote>
  <w:endnote w:type="continuationSeparator" w:id="0">
    <w:p w14:paraId="45BF0F2A" w14:textId="77777777" w:rsidR="0048583D" w:rsidRDefault="0048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05D1" w14:textId="77777777" w:rsidR="0048583D" w:rsidRDefault="004858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46E22E" w14:textId="77777777" w:rsidR="0048583D" w:rsidRDefault="00485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8B"/>
    <w:rsid w:val="00392390"/>
    <w:rsid w:val="0048583D"/>
    <w:rsid w:val="005C07B3"/>
    <w:rsid w:val="0064106E"/>
    <w:rsid w:val="00681724"/>
    <w:rsid w:val="00685AF3"/>
    <w:rsid w:val="007A69FB"/>
    <w:rsid w:val="00823EB9"/>
    <w:rsid w:val="00873B7C"/>
    <w:rsid w:val="008758D0"/>
    <w:rsid w:val="008875D7"/>
    <w:rsid w:val="008A6022"/>
    <w:rsid w:val="009C020D"/>
    <w:rsid w:val="00AA2952"/>
    <w:rsid w:val="00B1558B"/>
    <w:rsid w:val="00B63E81"/>
    <w:rsid w:val="00C50070"/>
    <w:rsid w:val="00CA471E"/>
    <w:rsid w:val="00D65D70"/>
    <w:rsid w:val="00E10F64"/>
    <w:rsid w:val="00E359AF"/>
    <w:rsid w:val="00E9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4712"/>
  <w15:docId w15:val="{E5962AF1-1D32-445B-814C-08E06E7C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Nessunaspaziatur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Fierro</dc:creator>
  <cp:keywords/>
  <dc:description/>
  <cp:lastModifiedBy>Erika Fierro</cp:lastModifiedBy>
  <cp:revision>2</cp:revision>
  <dcterms:created xsi:type="dcterms:W3CDTF">2025-01-03T08:29:00Z</dcterms:created>
  <dcterms:modified xsi:type="dcterms:W3CDTF">2025-01-03T08:29:00Z</dcterms:modified>
</cp:coreProperties>
</file>