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878B" w14:textId="77777777" w:rsidR="006B7FC7" w:rsidRPr="006B7FC7" w:rsidRDefault="006B7FC7" w:rsidP="006B7FC7">
      <w:pPr>
        <w:widowControl w:val="0"/>
        <w:autoSpaceDE w:val="0"/>
        <w:autoSpaceDN w:val="0"/>
        <w:spacing w:after="200" w:line="240" w:lineRule="auto"/>
        <w:mirrorIndents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6B7FC7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ALLEGATO B</w:t>
      </w:r>
    </w:p>
    <w:p w14:paraId="284B9F09" w14:textId="77777777" w:rsidR="006B7FC7" w:rsidRPr="006B7FC7" w:rsidRDefault="006B7FC7" w:rsidP="006B7FC7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B7FC7" w:rsidRPr="006B7FC7" w14:paraId="23BC5FC7" w14:textId="77777777" w:rsidTr="00D5574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F74E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br w:type="page"/>
            </w:r>
            <w:r w:rsidRPr="006B7FC7">
              <w:rPr>
                <w:rFonts w:ascii="Calibri" w:eastAsia="Calibri" w:hAnsi="Calibri" w:cs="Calibri"/>
                <w:b/>
                <w:kern w:val="0"/>
                <w:sz w:val="28"/>
                <w:szCs w:val="28"/>
                <w14:ligatures w14:val="none"/>
              </w:rPr>
              <w:t xml:space="preserve">GRIGLIA DI VALUTAZIONE DEI TITOLI PER </w:t>
            </w:r>
            <w:r w:rsidRPr="006B7FC7">
              <w:rPr>
                <w:rFonts w:ascii="Calibri" w:eastAsia="Calibri" w:hAnsi="Calibri" w:cs="Calibri"/>
                <w:b/>
                <w:kern w:val="0"/>
                <w:sz w:val="32"/>
                <w:szCs w:val="32"/>
                <w14:ligatures w14:val="none"/>
              </w:rPr>
              <w:t xml:space="preserve">TUTOR D’AULA </w:t>
            </w:r>
          </w:p>
        </w:tc>
      </w:tr>
      <w:tr w:rsidR="006B7FC7" w:rsidRPr="006B7FC7" w14:paraId="4CF6AD22" w14:textId="77777777" w:rsidTr="00D5574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1343" w14:textId="77777777" w:rsidR="006B7FC7" w:rsidRPr="006B7FC7" w:rsidRDefault="006B7FC7" w:rsidP="006B7FC7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</w:tr>
      <w:tr w:rsidR="006B7FC7" w:rsidRPr="006B7FC7" w14:paraId="206741CD" w14:textId="77777777" w:rsidTr="00D5574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CC93E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  <w:p w14:paraId="38A12BD6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:sz w:val="28"/>
                <w:szCs w:val="28"/>
                <w14:ligatures w14:val="none"/>
              </w:rPr>
              <w:t>TITOLI CULTURALI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B8231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E5649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091C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da compilare a cura della commissione</w:t>
            </w:r>
          </w:p>
        </w:tc>
      </w:tr>
      <w:tr w:rsidR="006B7FC7" w:rsidRPr="006B7FC7" w14:paraId="30C0065A" w14:textId="77777777" w:rsidTr="00D5574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2C04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A1. LAUREA </w:t>
            </w:r>
          </w:p>
          <w:p w14:paraId="1C29676D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8F7E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DF3E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31AC7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7022F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A043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10C14DF4" w14:textId="77777777" w:rsidTr="00D5574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86A2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C9D2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kern w:val="0"/>
                <w14:ligatures w14:val="non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5661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E9FF4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2FE1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9538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02DD8AD8" w14:textId="77777777" w:rsidTr="00D557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3D7D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BD8ED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kern w:val="0"/>
                <w14:ligatures w14:val="non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DC0E1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D6E34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7B1B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C02E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741820BC" w14:textId="77777777" w:rsidTr="00D557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23B0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9D8A6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kern w:val="0"/>
                <w14:ligatures w14:val="none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5499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F6FB0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C8164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939F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4BC97210" w14:textId="77777777" w:rsidTr="00D5574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CD4AA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  <w:p w14:paraId="6D676E13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:sz w:val="28"/>
                <w:szCs w:val="28"/>
                <w14:ligatures w14:val="none"/>
              </w:rPr>
              <w:t>CERTIFICAZIONI</w:t>
            </w:r>
          </w:p>
          <w:p w14:paraId="33F6B375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ab/>
            </w: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ab/>
            </w: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F605B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03628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9817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5C510669" w14:textId="77777777" w:rsidTr="00D557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9A323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42897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kern w:val="0"/>
                <w14:ligatures w14:val="none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0F81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5</w:t>
            </w:r>
            <w:proofErr w:type="gramEnd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DC260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68FC1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9F67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4A363CF7" w14:textId="77777777" w:rsidTr="00D5574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DBBD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  <w:p w14:paraId="7D4DA338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:sz w:val="28"/>
                <w:szCs w:val="28"/>
                <w:u w:val="single"/>
                <w14:ligatures w14:val="none"/>
              </w:rPr>
              <w:t>ESPERIENZE NELLO SPECIFICO SETTORE IN CUI SI CONCORRE</w:t>
            </w:r>
          </w:p>
          <w:p w14:paraId="267B9913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C3FF2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E2325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2293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7B65C4AA" w14:textId="77777777" w:rsidTr="00D557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A839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B5A09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kern w:val="0"/>
                <w14:ligatures w14:val="none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A087A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</w:t>
            </w:r>
            <w:proofErr w:type="gramStart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3</w:t>
            </w:r>
            <w:proofErr w:type="gramEnd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3F7E0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9381F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DEE5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47D526E7" w14:textId="77777777" w:rsidTr="00D557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A6EC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5445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3E3BF2B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329C83C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kern w:val="0"/>
                <w14:ligatures w14:val="none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8A0D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  <w:p w14:paraId="1E03EFEA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2</w:t>
            </w:r>
            <w:proofErr w:type="gramEnd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99A9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E9DF8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0811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02FE8259" w14:textId="77777777" w:rsidTr="00D557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44A2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D717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5FB57D6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kern w:val="0"/>
                <w14:ligatures w14:val="none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7559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2</w:t>
            </w:r>
            <w:proofErr w:type="gramEnd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B18B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F1603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35F3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21247A5D" w14:textId="77777777" w:rsidTr="00D5574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B465A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E97B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kern w:val="0"/>
                <w14:ligatures w14:val="none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C4C3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gramStart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2</w:t>
            </w:r>
            <w:proofErr w:type="gramEnd"/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445B5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F490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20EB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6B7FC7" w:rsidRPr="006B7FC7" w14:paraId="5D0503AC" w14:textId="77777777" w:rsidTr="00D5574A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14F6" w14:textId="77777777" w:rsidR="006B7FC7" w:rsidRPr="006B7FC7" w:rsidRDefault="006B7FC7" w:rsidP="006B7FC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B7FC7">
              <w:rPr>
                <w:rFonts w:ascii="Calibri" w:eastAsia="Calibri" w:hAnsi="Calibri" w:cs="Calibri"/>
                <w:b/>
                <w:kern w:val="0"/>
                <w14:ligatures w14:val="none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BD1CE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C961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61DB" w14:textId="77777777" w:rsidR="006B7FC7" w:rsidRPr="006B7FC7" w:rsidRDefault="006B7FC7" w:rsidP="006B7FC7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246AB3BB" w14:textId="77777777" w:rsidR="006B7FC7" w:rsidRPr="006B7FC7" w:rsidRDefault="006B7FC7" w:rsidP="006B7FC7">
      <w:pPr>
        <w:widowControl w:val="0"/>
        <w:autoSpaceDE w:val="0"/>
        <w:autoSpaceDN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2C7DC309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6FAFE94A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A959E7D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8EDFCBF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D061557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D6D57F0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6D367E8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17460155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3ADC961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D139495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3380C32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8389B94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EB54631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B52C64E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18E6597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EDC4817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3C68C78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5307CA02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CDD9693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BE67C2B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4362D5A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D76A438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5B86DFF8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04B0EF3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A8962A9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39AB3D4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0F19BF7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FF9254D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418DB41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8A03631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54BA6A8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2453EFE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58E6672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2FD0AE3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097A0D2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40189F6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A16449C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5352EEE2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FA3489E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6259A2F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B98CD2D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0003F17F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25446D1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62D83CF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B269997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12DF21E8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15247210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2388CCE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E7E8F21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1845CC18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8B365CC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5551BFA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D1F09A1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3AC14E17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4DD91B6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32BC649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162D030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6D989F7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428EC257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79C255E0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F655D26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5EB34E7F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1FD75A38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3ACE864" w14:textId="77777777" w:rsidR="006B7FC7" w:rsidRPr="006B7FC7" w:rsidRDefault="006B7FC7" w:rsidP="006B7FC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2305D921" w14:textId="77777777" w:rsidR="0015586A" w:rsidRDefault="0015586A"/>
    <w:sectPr w:rsidR="0015586A" w:rsidSect="00560487">
      <w:pgSz w:w="11900" w:h="16838" w:code="9"/>
      <w:pgMar w:top="567" w:right="567" w:bottom="73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A9"/>
    <w:rsid w:val="0015586A"/>
    <w:rsid w:val="00560487"/>
    <w:rsid w:val="00624F2D"/>
    <w:rsid w:val="006746A9"/>
    <w:rsid w:val="006B7FC7"/>
    <w:rsid w:val="00A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58AFE-6F6E-4813-8642-5E4E3D99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6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6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6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6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6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6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6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46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46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6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4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GIANLUIGIA PINTORI</dc:creator>
  <cp:keywords/>
  <dc:description/>
  <cp:lastModifiedBy>GIANLUIGIA PINTORI</cp:lastModifiedBy>
  <cp:revision>2</cp:revision>
  <dcterms:created xsi:type="dcterms:W3CDTF">2024-10-14T10:08:00Z</dcterms:created>
  <dcterms:modified xsi:type="dcterms:W3CDTF">2024-10-14T10:08:00Z</dcterms:modified>
</cp:coreProperties>
</file>