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0F4D6" w14:textId="77777777" w:rsidR="005107C4" w:rsidRDefault="00E16353" w:rsidP="005107C4">
      <w:pPr>
        <w:spacing w:line="25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Hlk87959548"/>
      <w:bookmarkEnd w:id="0"/>
      <w:r>
        <w:rPr>
          <w:rFonts w:ascii="Times New Roman" w:eastAsia="Times New Roman" w:hAnsi="Times New Roman" w:cs="Times New Roman"/>
          <w:color w:val="17365D"/>
          <w:sz w:val="16"/>
          <w:szCs w:val="16"/>
        </w:rPr>
        <w:tab/>
      </w:r>
      <w:r w:rsidR="005107C4">
        <w:rPr>
          <w:noProof/>
        </w:rPr>
        <w:drawing>
          <wp:inline distT="0" distB="0" distL="0" distR="0" wp14:anchorId="32F2B615" wp14:editId="24400B43">
            <wp:extent cx="6134283" cy="1044035"/>
            <wp:effectExtent l="0" t="0" r="0" b="0"/>
            <wp:docPr id="636407596" name="Immagine 636407596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283" cy="10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B568" w14:textId="77777777" w:rsidR="005107C4" w:rsidRDefault="005107C4" w:rsidP="005107C4">
      <w:pPr>
        <w:pStyle w:val="Corpotesto"/>
        <w:ind w:left="142"/>
        <w:jc w:val="both"/>
        <w:rPr>
          <w:b/>
        </w:rPr>
      </w:pPr>
    </w:p>
    <w:p w14:paraId="6F56E466" w14:textId="12A73040" w:rsidR="00901658" w:rsidRDefault="00901658" w:rsidP="00D121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72"/>
          <w:tab w:val="left" w:pos="8183"/>
        </w:tabs>
        <w:rPr>
          <w:rFonts w:ascii="Times New Roman" w:eastAsia="Times New Roman" w:hAnsi="Times New Roman" w:cs="Times New Roman"/>
          <w:color w:val="17365D"/>
          <w:sz w:val="16"/>
          <w:szCs w:val="16"/>
        </w:rPr>
      </w:pPr>
    </w:p>
    <w:p w14:paraId="41DFC409" w14:textId="77777777" w:rsidR="002B1AD8" w:rsidRDefault="002B1AD8" w:rsidP="002B1AD8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bookmarkStart w:id="1" w:name="_Hlk133240237"/>
    </w:p>
    <w:p w14:paraId="70E59485" w14:textId="77777777" w:rsidR="005107C4" w:rsidRDefault="00D16979" w:rsidP="005107C4">
      <w:pPr>
        <w:ind w:right="284"/>
        <w:jc w:val="right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32682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Al</w:t>
      </w:r>
      <w:r w:rsidR="002B1AD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Pr="0032682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Dirigente Scolastico </w:t>
      </w:r>
    </w:p>
    <w:p w14:paraId="58173749" w14:textId="36D051F9" w:rsidR="00D16979" w:rsidRPr="0032682B" w:rsidRDefault="00D16979" w:rsidP="005107C4">
      <w:pPr>
        <w:ind w:right="284"/>
        <w:jc w:val="right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32682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dell’I</w:t>
      </w:r>
      <w:r w:rsidR="005107C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.C. “</w:t>
      </w:r>
      <w:r w:rsidR="0047706E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G.</w:t>
      </w:r>
      <w:r w:rsidR="00B55B01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47706E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Marconi”</w:t>
      </w:r>
      <w:r w:rsidR="005107C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2B1AD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di Battipaglia (SA)</w:t>
      </w:r>
    </w:p>
    <w:p w14:paraId="2488ACE3" w14:textId="77777777" w:rsidR="00D16979" w:rsidRPr="0032682B" w:rsidRDefault="00D16979" w:rsidP="00D121A3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02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D16979" w:rsidRPr="0032682B" w14:paraId="2FE6AE5B" w14:textId="77777777" w:rsidTr="005107C4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ED7C9" w14:textId="063D56AB" w:rsidR="006E6EE4" w:rsidRPr="000C34D5" w:rsidRDefault="00D16979" w:rsidP="005107C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12529"/>
                <w:sz w:val="24"/>
                <w:szCs w:val="24"/>
              </w:rPr>
            </w:pPr>
            <w:r w:rsidRPr="003268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OGGETTO: </w:t>
            </w:r>
            <w:bookmarkStart w:id="2" w:name="_Hlk129167522"/>
            <w:r w:rsidR="006E6EE4" w:rsidRPr="000C34D5">
              <w:rPr>
                <w:b/>
                <w:bCs/>
                <w:color w:val="212529"/>
                <w:sz w:val="24"/>
                <w:szCs w:val="24"/>
              </w:rPr>
              <w:t xml:space="preserve">PIANO NAZIONALE DI RIPRESA E RESILIENZA </w:t>
            </w:r>
            <w:bookmarkEnd w:id="2"/>
            <w:r w:rsidR="006E6EE4" w:rsidRPr="000C34D5">
              <w:rPr>
                <w:b/>
                <w:bCs/>
                <w:color w:val="212529"/>
                <w:sz w:val="24"/>
                <w:szCs w:val="24"/>
              </w:rPr>
              <w:t>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</w:t>
            </w:r>
          </w:p>
          <w:p w14:paraId="68F0AAB9" w14:textId="77777777" w:rsidR="002B1AD8" w:rsidRPr="00220C67" w:rsidRDefault="002B1AD8" w:rsidP="005107C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20C6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DOMANDA DI PARTECIPAZIONE</w:t>
            </w:r>
            <w:r w:rsidRPr="00220C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5DE74EB6" w14:textId="77777777" w:rsidR="006E6EE4" w:rsidRPr="006E6EE4" w:rsidRDefault="006E6EE4" w:rsidP="005107C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E6EE4">
              <w:rPr>
                <w:rFonts w:cstheme="minorHAnsi"/>
                <w:b/>
                <w:bCs/>
                <w:sz w:val="24"/>
                <w:szCs w:val="24"/>
              </w:rPr>
              <w:t>AVVISO</w:t>
            </w:r>
            <w:r w:rsidRPr="006E6EE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INTERNO</w:t>
            </w:r>
            <w:r w:rsidRPr="006E6E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E6E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 SELEZIONE </w:t>
            </w:r>
          </w:p>
          <w:p w14:paraId="0DC37E80" w14:textId="37F44E08" w:rsidR="006E6EE4" w:rsidRPr="006E6EE4" w:rsidRDefault="006E6EE4" w:rsidP="005107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6EE4">
              <w:rPr>
                <w:b/>
                <w:bCs/>
                <w:iCs/>
                <w:sz w:val="24"/>
                <w:szCs w:val="24"/>
              </w:rPr>
              <w:t xml:space="preserve">DI N.1 DOCENTE INTERNO </w:t>
            </w:r>
            <w:r w:rsidR="00EA230E">
              <w:rPr>
                <w:b/>
                <w:bCs/>
                <w:iCs/>
                <w:sz w:val="24"/>
                <w:szCs w:val="24"/>
              </w:rPr>
              <w:t>TUTOR</w:t>
            </w:r>
            <w:r w:rsidRPr="006E6EE4">
              <w:rPr>
                <w:b/>
                <w:bCs/>
                <w:iCs/>
                <w:sz w:val="24"/>
                <w:szCs w:val="24"/>
              </w:rPr>
              <w:t xml:space="preserve"> PER LO SVOLGIMENTO DI N.1 LABORATORIO DI FORMAZIONE SUL CAMPO</w:t>
            </w:r>
          </w:p>
          <w:p w14:paraId="1FD8BAEF" w14:textId="4DFA9941" w:rsidR="006E6EE4" w:rsidRDefault="006E6EE4" w:rsidP="005107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6EE4">
              <w:rPr>
                <w:b/>
                <w:bCs/>
                <w:iCs/>
                <w:sz w:val="24"/>
                <w:szCs w:val="24"/>
              </w:rPr>
              <w:t xml:space="preserve">AMBITO TEMATICO DELLA FORMAZIONE PROGRAMMATA: </w:t>
            </w:r>
          </w:p>
          <w:p w14:paraId="21D622B7" w14:textId="77777777" w:rsidR="002B1AD8" w:rsidRPr="006E6EE4" w:rsidRDefault="002B1AD8" w:rsidP="005107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AB00F0A" w14:textId="3E46A572" w:rsidR="006E6EE4" w:rsidRPr="002B1AD8" w:rsidRDefault="002B1AD8" w:rsidP="005107C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B1AD8">
              <w:rPr>
                <w:rFonts w:ascii="Times New Roman" w:hAnsi="Times New Roman"/>
                <w:color w:val="202528"/>
                <w:w w:val="105"/>
              </w:rPr>
              <w:t>Potenziamento</w:t>
            </w:r>
            <w:r w:rsidRPr="002B1AD8">
              <w:rPr>
                <w:rFonts w:ascii="Times New Roman" w:hAnsi="Times New Roman"/>
                <w:color w:val="202528"/>
                <w:spacing w:val="26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dell’insegnamento</w:t>
            </w:r>
            <w:r w:rsidRPr="002B1AD8">
              <w:rPr>
                <w:rFonts w:ascii="Times New Roman" w:hAnsi="Times New Roman"/>
                <w:color w:val="202528"/>
                <w:spacing w:val="26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nelle</w:t>
            </w:r>
            <w:r w:rsidRPr="002B1AD8">
              <w:rPr>
                <w:rFonts w:ascii="Times New Roman" w:hAnsi="Times New Roman"/>
                <w:color w:val="202528"/>
                <w:spacing w:val="27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discipline</w:t>
            </w:r>
            <w:r w:rsidRPr="002B1AD8">
              <w:rPr>
                <w:rFonts w:ascii="Times New Roman" w:hAnsi="Times New Roman"/>
                <w:color w:val="202528"/>
                <w:spacing w:val="26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scientifiche,</w:t>
            </w:r>
            <w:r w:rsidRPr="002B1AD8">
              <w:rPr>
                <w:rFonts w:ascii="Times New Roman" w:hAnsi="Times New Roman"/>
                <w:color w:val="202528"/>
                <w:spacing w:val="27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tecnologiche,</w:t>
            </w:r>
            <w:r w:rsidRPr="002B1AD8">
              <w:rPr>
                <w:rFonts w:ascii="Times New Roman" w:hAnsi="Times New Roman"/>
                <w:color w:val="202528"/>
                <w:spacing w:val="26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ingegneristiche</w:t>
            </w:r>
            <w:r w:rsidRPr="002B1AD8">
              <w:rPr>
                <w:rFonts w:ascii="Times New Roman" w:hAnsi="Times New Roman"/>
                <w:color w:val="202528"/>
                <w:spacing w:val="27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e</w:t>
            </w:r>
            <w:r w:rsidRPr="002B1AD8">
              <w:rPr>
                <w:rFonts w:ascii="Times New Roman" w:hAnsi="Times New Roman"/>
                <w:color w:val="202528"/>
                <w:spacing w:val="26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05"/>
              </w:rPr>
              <w:t>matematiche</w:t>
            </w:r>
            <w:r w:rsidRPr="002B1AD8">
              <w:rPr>
                <w:rFonts w:ascii="Times New Roman" w:hAnsi="Times New Roman"/>
                <w:color w:val="202528"/>
                <w:spacing w:val="-50"/>
                <w:w w:val="105"/>
              </w:rPr>
              <w:t xml:space="preserve"> </w:t>
            </w:r>
            <w:r w:rsidRPr="002B1AD8">
              <w:rPr>
                <w:rFonts w:ascii="Times New Roman" w:hAnsi="Times New Roman"/>
                <w:color w:val="202528"/>
                <w:w w:val="110"/>
              </w:rPr>
              <w:t>(STEM</w:t>
            </w:r>
            <w:r w:rsidR="00D16979" w:rsidRPr="002B1A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</w:t>
            </w:r>
          </w:p>
          <w:p w14:paraId="3745D444" w14:textId="7A329989" w:rsidR="002B1AD8" w:rsidRDefault="002B1AD8" w:rsidP="005107C4">
            <w:pPr>
              <w:pStyle w:val="a2"/>
              <w:spacing w:before="145" w:line="297" w:lineRule="auto"/>
              <w:ind w:left="7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FD6636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“</w:t>
            </w:r>
            <w:r w:rsidRPr="002B1AD8">
              <w:rPr>
                <w:rFonts w:ascii="Times New Roman" w:hAnsi="Times New Roman"/>
                <w:b/>
                <w:bCs/>
                <w:sz w:val="22"/>
                <w:szCs w:val="22"/>
              </w:rPr>
              <w:t>Utilizzo della SERRA DIDATTICA d’istituto, analisi digitale dei dati e monitoraggio delle coltivazioni tramite applicativi informatici</w:t>
            </w:r>
            <w:r w:rsidRPr="002B1AD8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”</w:t>
            </w:r>
          </w:p>
          <w:p w14:paraId="7FDF6A86" w14:textId="347FC71F" w:rsidR="008A1D18" w:rsidRPr="008A1D18" w:rsidRDefault="008A1D18" w:rsidP="005107C4">
            <w:pPr>
              <w:pStyle w:val="Corpotesto"/>
              <w:jc w:val="center"/>
              <w:rPr>
                <w:sz w:val="24"/>
                <w:szCs w:val="24"/>
              </w:rPr>
            </w:pPr>
            <w:r w:rsidRPr="008A1D18">
              <w:rPr>
                <w:sz w:val="24"/>
                <w:szCs w:val="24"/>
              </w:rPr>
              <w:t>PROGETTO</w:t>
            </w:r>
          </w:p>
          <w:p w14:paraId="50A931D4" w14:textId="77777777" w:rsidR="006E6EE4" w:rsidRDefault="006E6EE4" w:rsidP="005107C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153AB97" w14:textId="77777777" w:rsidR="008A1D18" w:rsidRPr="003D5E5B" w:rsidRDefault="008A1D18" w:rsidP="005107C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scolastico. Formazione del personale scolastico per la transizione digitale (D.M. 66/2023).</w:t>
            </w:r>
          </w:p>
          <w:p w14:paraId="41EA88E9" w14:textId="77777777" w:rsidR="008A1D18" w:rsidRPr="003D5E5B" w:rsidRDefault="008A1D18" w:rsidP="005107C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93304E" w14:textId="77777777" w:rsidR="008A1D18" w:rsidRPr="003D5E5B" w:rsidRDefault="008A1D18" w:rsidP="005107C4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Codice progetto:</w:t>
            </w: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M4C1I2.1-2023-122-P-44422</w:t>
            </w:r>
          </w:p>
          <w:p w14:paraId="72B0FC1F" w14:textId="77777777" w:rsidR="008A1D18" w:rsidRPr="003D5E5B" w:rsidRDefault="008A1D18" w:rsidP="005107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CUP:</w:t>
            </w:r>
            <w:r w:rsidRPr="003D5E5B">
              <w:rPr>
                <w:rFonts w:asciiTheme="majorHAnsi" w:hAnsiTheme="majorHAnsi" w:cstheme="majorHAnsi"/>
                <w:sz w:val="24"/>
                <w:szCs w:val="24"/>
              </w:rPr>
              <w:t xml:space="preserve"> E24D23003700006</w:t>
            </w:r>
          </w:p>
          <w:p w14:paraId="0AC51EA9" w14:textId="77777777" w:rsidR="008A1D18" w:rsidRPr="003D5E5B" w:rsidRDefault="008A1D18" w:rsidP="005107C4">
            <w:pPr>
              <w:autoSpaceDE w:val="0"/>
              <w:autoSpaceDN w:val="0"/>
              <w:adjustRightInd w:val="0"/>
              <w:rPr>
                <w:rFonts w:asciiTheme="majorHAnsi" w:eastAsia="Verdana" w:hAnsiTheme="majorHAnsi" w:cstheme="majorHAnsi"/>
                <w:b/>
                <w:sz w:val="24"/>
                <w:szCs w:val="24"/>
              </w:rPr>
            </w:pPr>
            <w:r w:rsidRPr="003D5E5B">
              <w:rPr>
                <w:rFonts w:asciiTheme="majorHAnsi" w:eastAsia="Verdana" w:hAnsiTheme="majorHAnsi" w:cstheme="majorHAnsi"/>
                <w:b/>
                <w:sz w:val="24"/>
                <w:szCs w:val="24"/>
              </w:rPr>
              <w:t xml:space="preserve">  </w:t>
            </w:r>
          </w:p>
          <w:p w14:paraId="4735F45D" w14:textId="77777777" w:rsidR="008A1D18" w:rsidRPr="003D5E5B" w:rsidRDefault="008A1D18" w:rsidP="005107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eastAsia="Verdana" w:hAnsiTheme="majorHAnsi" w:cstheme="majorHAnsi"/>
                <w:b/>
                <w:sz w:val="24"/>
                <w:szCs w:val="24"/>
              </w:rPr>
              <w:t xml:space="preserve"> </w:t>
            </w:r>
            <w:r w:rsidRPr="003D5E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Titolo progetto</w:t>
            </w:r>
          </w:p>
          <w:p w14:paraId="7BEC6BBF" w14:textId="77777777" w:rsidR="008A1D18" w:rsidRPr="003D5E5B" w:rsidRDefault="008A1D18" w:rsidP="005107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12529"/>
                <w:sz w:val="24"/>
                <w:szCs w:val="24"/>
              </w:rPr>
            </w:pPr>
          </w:p>
          <w:p w14:paraId="5463BE80" w14:textId="37EE8808" w:rsidR="00220C67" w:rsidRDefault="008A1D18" w:rsidP="005107C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5E5B">
              <w:rPr>
                <w:rFonts w:asciiTheme="majorHAnsi" w:hAnsiTheme="majorHAnsi" w:cstheme="majorHAnsi"/>
                <w:color w:val="212529"/>
                <w:sz w:val="24"/>
                <w:szCs w:val="24"/>
              </w:rPr>
              <w:t>“</w:t>
            </w:r>
            <w:r w:rsidRPr="003D5E5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CYBER ISTRUZIONE: UN INVESTIMENTO SUL DIGITALE PER LA SCUOLA DEL FUTURO</w:t>
            </w:r>
          </w:p>
          <w:p w14:paraId="6692FC51" w14:textId="77777777" w:rsidR="00D16979" w:rsidRPr="0032682B" w:rsidRDefault="00D16979" w:rsidP="005107C4">
            <w:pPr>
              <w:widowControl w:val="0"/>
              <w:tabs>
                <w:tab w:val="left" w:pos="9498"/>
              </w:tabs>
              <w:jc w:val="center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3FBBA75C" w14:textId="77777777" w:rsidR="00D16979" w:rsidRPr="0032682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D104725" w14:textId="77777777" w:rsidR="00D16979" w:rsidRPr="0032682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4861E4D" w14:textId="77777777" w:rsidR="00D16979" w:rsidRPr="0032682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327BD874" w14:textId="77777777" w:rsidR="005107C4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32682B">
        <w:rPr>
          <w:rFonts w:asciiTheme="majorHAnsi" w:hAnsiTheme="majorHAnsi" w:cstheme="majorHAnsi"/>
          <w:b/>
          <w:sz w:val="22"/>
          <w:szCs w:val="22"/>
        </w:rPr>
        <w:lastRenderedPageBreak/>
        <w:t>Il/la sottoscritto/a __________________________</w:t>
      </w:r>
      <w:bookmarkStart w:id="3" w:name="_Hlk101543056"/>
      <w:r w:rsidRPr="0032682B">
        <w:rPr>
          <w:rFonts w:asciiTheme="majorHAnsi" w:hAnsiTheme="majorHAnsi" w:cstheme="majorHAnsi"/>
          <w:b/>
          <w:sz w:val="22"/>
          <w:szCs w:val="22"/>
        </w:rPr>
        <w:t>____________________</w:t>
      </w:r>
      <w:bookmarkEnd w:id="3"/>
      <w:r w:rsidRPr="0032682B">
        <w:rPr>
          <w:rFonts w:asciiTheme="majorHAnsi" w:hAnsiTheme="majorHAnsi" w:cstheme="majorHAnsi"/>
          <w:b/>
          <w:sz w:val="22"/>
          <w:szCs w:val="22"/>
        </w:rPr>
        <w:t xml:space="preserve"> nato/a </w:t>
      </w:r>
      <w:proofErr w:type="spellStart"/>
      <w:r w:rsidRPr="0032682B">
        <w:rPr>
          <w:rFonts w:asciiTheme="majorHAnsi" w:hAnsiTheme="majorHAnsi" w:cstheme="majorHAnsi"/>
          <w:b/>
          <w:sz w:val="22"/>
          <w:szCs w:val="22"/>
        </w:rPr>
        <w:t>a</w:t>
      </w:r>
      <w:proofErr w:type="spellEnd"/>
      <w:r w:rsidRPr="0032682B">
        <w:rPr>
          <w:rFonts w:asciiTheme="majorHAnsi" w:hAnsiTheme="majorHAnsi" w:cstheme="majorHAnsi"/>
          <w:b/>
          <w:sz w:val="22"/>
          <w:szCs w:val="22"/>
        </w:rPr>
        <w:t xml:space="preserve"> ________________________ il____________________</w:t>
      </w:r>
      <w:bookmarkStart w:id="4" w:name="_Hlk96611450"/>
      <w:r w:rsidRPr="0032682B">
        <w:rPr>
          <w:rFonts w:asciiTheme="majorHAnsi" w:hAnsiTheme="majorHAnsi" w:cstheme="majorHAnsi"/>
          <w:b/>
          <w:sz w:val="22"/>
          <w:szCs w:val="22"/>
        </w:rPr>
        <w:t xml:space="preserve"> residente a___________________________ Provincia di ___________________</w:t>
      </w:r>
      <w:bookmarkStart w:id="5" w:name="_Hlk76717201"/>
      <w:bookmarkEnd w:id="4"/>
      <w:r w:rsidRPr="0032682B">
        <w:rPr>
          <w:rFonts w:asciiTheme="majorHAnsi" w:hAnsiTheme="majorHAnsi" w:cstheme="majorHAnsi"/>
          <w:b/>
          <w:sz w:val="22"/>
          <w:szCs w:val="22"/>
        </w:rPr>
        <w:t xml:space="preserve"> Via/Piazza _______________________________</w:t>
      </w:r>
      <w:bookmarkStart w:id="6" w:name="_Hlk101543162"/>
      <w:r w:rsidRPr="0032682B">
        <w:rPr>
          <w:rFonts w:asciiTheme="majorHAnsi" w:hAnsiTheme="majorHAnsi" w:cstheme="majorHAnsi"/>
          <w:b/>
          <w:sz w:val="22"/>
          <w:szCs w:val="22"/>
        </w:rPr>
        <w:t>_</w:t>
      </w:r>
      <w:bookmarkStart w:id="7" w:name="_Hlk101543132"/>
      <w:r w:rsidRPr="0032682B">
        <w:rPr>
          <w:rFonts w:asciiTheme="majorHAnsi" w:hAnsiTheme="majorHAnsi" w:cstheme="majorHAnsi"/>
          <w:b/>
          <w:sz w:val="22"/>
          <w:szCs w:val="22"/>
        </w:rPr>
        <w:t>_______________</w:t>
      </w:r>
      <w:bookmarkEnd w:id="6"/>
      <w:bookmarkEnd w:id="7"/>
      <w:r w:rsidRPr="0032682B">
        <w:rPr>
          <w:rFonts w:asciiTheme="majorHAnsi" w:hAnsiTheme="majorHAnsi" w:cstheme="majorHAnsi"/>
          <w:b/>
          <w:sz w:val="22"/>
          <w:szCs w:val="22"/>
        </w:rPr>
        <w:t>n. _________</w:t>
      </w:r>
      <w:bookmarkEnd w:id="5"/>
      <w:r w:rsidRPr="0032682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587A8CB" w14:textId="685225AA" w:rsidR="00D16979" w:rsidRPr="0032682B" w:rsidRDefault="00D16979" w:rsidP="00D16979">
      <w:pPr>
        <w:spacing w:before="120"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32682B">
        <w:rPr>
          <w:rFonts w:asciiTheme="majorHAnsi" w:hAnsiTheme="majorHAnsi" w:cstheme="majorHAnsi"/>
          <w:b/>
          <w:sz w:val="22"/>
          <w:szCs w:val="22"/>
        </w:rPr>
        <w:t xml:space="preserve">Codice Fiscale ________________________________________________________, in qualità di </w:t>
      </w:r>
    </w:p>
    <w:p w14:paraId="49686A69" w14:textId="3E07C9F8" w:rsidR="00D16979" w:rsidRPr="0032682B" w:rsidRDefault="00D16979" w:rsidP="002B1AD8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32682B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personale interno alla Istituzione scolastica, </w:t>
      </w:r>
    </w:p>
    <w:p w14:paraId="54255AE9" w14:textId="77777777" w:rsidR="00D16979" w:rsidRPr="0032682B" w:rsidRDefault="00D16979" w:rsidP="00D16979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2682B">
        <w:rPr>
          <w:rFonts w:asciiTheme="majorHAnsi" w:hAnsiTheme="majorHAnsi" w:cstheme="maj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81D870B" w14:textId="77777777" w:rsidR="00D16979" w:rsidRPr="0032682B" w:rsidRDefault="00D16979" w:rsidP="00D16979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2682B">
        <w:rPr>
          <w:rFonts w:asciiTheme="majorHAnsi" w:hAnsiTheme="majorHAnsi" w:cstheme="majorHAnsi"/>
          <w:b/>
          <w:sz w:val="22"/>
          <w:szCs w:val="22"/>
        </w:rPr>
        <w:t>CHIEDE</w:t>
      </w:r>
    </w:p>
    <w:p w14:paraId="1F706B05" w14:textId="77777777" w:rsidR="006E6EE4" w:rsidRPr="006E6EE4" w:rsidRDefault="00D16979" w:rsidP="006E6E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6E6EE4">
        <w:rPr>
          <w:rFonts w:asciiTheme="majorHAnsi" w:hAnsiTheme="majorHAnsi" w:cstheme="majorHAnsi"/>
          <w:bCs/>
          <w:sz w:val="24"/>
          <w:szCs w:val="24"/>
          <w:u w:val="single"/>
        </w:rPr>
        <w:t xml:space="preserve">di essere ammesso/a </w:t>
      </w:r>
      <w:proofErr w:type="spellStart"/>
      <w:r w:rsidRPr="006E6EE4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proofErr w:type="spellEnd"/>
      <w:r w:rsidRPr="006E6EE4">
        <w:rPr>
          <w:rFonts w:asciiTheme="majorHAnsi" w:hAnsiTheme="majorHAnsi" w:cstheme="majorHAnsi"/>
          <w:bCs/>
          <w:sz w:val="24"/>
          <w:szCs w:val="24"/>
          <w:u w:val="single"/>
        </w:rPr>
        <w:t xml:space="preserve"> partecipare alla procedura in oggetto.</w:t>
      </w:r>
    </w:p>
    <w:p w14:paraId="76717DD0" w14:textId="77777777" w:rsidR="006E6EE4" w:rsidRDefault="006E6EE4" w:rsidP="006E6E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ABD8A12" w14:textId="36C67489" w:rsidR="00D16979" w:rsidRPr="0032682B" w:rsidRDefault="00D16979" w:rsidP="006E6EE4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 xml:space="preserve">A tal fine, </w:t>
      </w:r>
      <w:r w:rsidRPr="0032682B">
        <w:rPr>
          <w:rFonts w:asciiTheme="majorHAnsi" w:hAnsiTheme="majorHAnsi" w:cstheme="majorHAnsi"/>
          <w:b/>
          <w:bCs/>
          <w:sz w:val="22"/>
          <w:szCs w:val="22"/>
          <w:u w:val="single"/>
        </w:rPr>
        <w:t>dichiara</w:t>
      </w:r>
      <w:r w:rsidRPr="0032682B">
        <w:rPr>
          <w:rFonts w:asciiTheme="majorHAnsi" w:hAnsiTheme="majorHAnsi" w:cstheme="majorHAnsi"/>
          <w:sz w:val="22"/>
          <w:szCs w:val="22"/>
        </w:rPr>
        <w:t>, sotto la propria responsabilità:</w:t>
      </w:r>
    </w:p>
    <w:p w14:paraId="4466A8D5" w14:textId="77777777" w:rsidR="00D16979" w:rsidRPr="0032682B" w:rsidRDefault="00D16979" w:rsidP="002B1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32682B">
        <w:rPr>
          <w:rFonts w:asciiTheme="majorHAnsi" w:hAnsiTheme="majorHAnsi" w:cstheme="majorHAnsi"/>
          <w:sz w:val="22"/>
          <w:szCs w:val="22"/>
          <w:lang w:val="it-IT"/>
        </w:rPr>
        <w:t>che i recapiti presso i quali si intendono ricevere le comunicazioni sono i seguenti:</w:t>
      </w:r>
    </w:p>
    <w:p w14:paraId="3167DA7B" w14:textId="77777777" w:rsidR="00D16979" w:rsidRPr="0032682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  <w:lang w:val="it-IT"/>
        </w:rPr>
        <w:t>residenza: _____________________________________________________________</w:t>
      </w:r>
    </w:p>
    <w:p w14:paraId="7835781F" w14:textId="77777777" w:rsidR="00D16979" w:rsidRPr="0032682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  <w:lang w:val="it-IT"/>
        </w:rPr>
        <w:t>indirizzo posta elettronica ordinaria: ________________________________________</w:t>
      </w:r>
    </w:p>
    <w:p w14:paraId="364E3C7E" w14:textId="77777777" w:rsidR="00D16979" w:rsidRPr="0032682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2"/>
          <w:szCs w:val="22"/>
          <w:lang w:val="it-IT"/>
        </w:rPr>
      </w:pPr>
      <w:r w:rsidRPr="0032682B">
        <w:rPr>
          <w:rFonts w:asciiTheme="majorHAnsi" w:hAnsiTheme="majorHAnsi" w:cstheme="majorHAnsi"/>
          <w:sz w:val="22"/>
          <w:szCs w:val="22"/>
          <w:lang w:val="it-IT"/>
        </w:rPr>
        <w:t>indirizzo posta elettronica certificata (PEC): __________________________________</w:t>
      </w:r>
    </w:p>
    <w:p w14:paraId="727371BB" w14:textId="77777777" w:rsidR="00D16979" w:rsidRPr="0032682B" w:rsidRDefault="00D16979" w:rsidP="002B1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  <w:lang w:val="it-IT"/>
        </w:rPr>
        <w:t>numero di telefono: _____________________________________________________,</w:t>
      </w:r>
    </w:p>
    <w:p w14:paraId="51DF0978" w14:textId="77777777" w:rsidR="00D16979" w:rsidRPr="0032682B" w:rsidRDefault="00D16979" w:rsidP="00D1697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ajorHAnsi" w:hAnsiTheme="majorHAnsi" w:cstheme="majorHAnsi"/>
          <w:sz w:val="22"/>
          <w:szCs w:val="22"/>
          <w:lang w:val="it-IT"/>
        </w:rPr>
      </w:pPr>
      <w:r w:rsidRPr="0032682B">
        <w:rPr>
          <w:rFonts w:asciiTheme="majorHAnsi" w:hAnsiTheme="majorHAnsi" w:cstheme="maj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47B2837" w14:textId="77777777" w:rsidR="00D16979" w:rsidRPr="0032682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3C2CE34" w14:textId="38FDE1A3" w:rsidR="00D16979" w:rsidRPr="0032682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di aver preso visione della Determina</w:t>
      </w:r>
      <w:r w:rsidR="00EA1630">
        <w:rPr>
          <w:rFonts w:asciiTheme="majorHAnsi" w:hAnsiTheme="majorHAnsi" w:cstheme="majorHAnsi"/>
          <w:sz w:val="22"/>
          <w:szCs w:val="22"/>
        </w:rPr>
        <w:t xml:space="preserve"> di avvio della selezione delle figure professionali </w:t>
      </w:r>
      <w:r w:rsidRPr="0032682B">
        <w:rPr>
          <w:rFonts w:asciiTheme="majorHAnsi" w:hAnsiTheme="majorHAnsi" w:cstheme="majorHAnsi"/>
          <w:sz w:val="22"/>
          <w:szCs w:val="22"/>
        </w:rPr>
        <w:t>e dell’Avviso e di accettare tutte le condizioni ivi contenute;</w:t>
      </w:r>
    </w:p>
    <w:p w14:paraId="536D5D0F" w14:textId="73271DD8" w:rsidR="00D16979" w:rsidRPr="0032682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di aver preso visione dell’informativa di cui all’art. 1</w:t>
      </w:r>
      <w:r w:rsidR="00496851">
        <w:rPr>
          <w:rFonts w:asciiTheme="majorHAnsi" w:hAnsiTheme="majorHAnsi" w:cstheme="majorHAnsi"/>
          <w:sz w:val="22"/>
          <w:szCs w:val="22"/>
        </w:rPr>
        <w:t>1</w:t>
      </w:r>
      <w:r w:rsidRPr="0032682B">
        <w:rPr>
          <w:rFonts w:asciiTheme="majorHAnsi" w:hAnsiTheme="majorHAnsi" w:cstheme="majorHAnsi"/>
          <w:sz w:val="22"/>
          <w:szCs w:val="22"/>
        </w:rPr>
        <w:t xml:space="preserve"> dell’Avviso;</w:t>
      </w:r>
    </w:p>
    <w:p w14:paraId="2597DCD2" w14:textId="77777777" w:rsidR="00D16979" w:rsidRPr="0032682B" w:rsidRDefault="00D16979" w:rsidP="002B1AD8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line="276" w:lineRule="auto"/>
        <w:ind w:left="425" w:hanging="425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3D5FA8E" w14:textId="77777777" w:rsidR="00220C67" w:rsidRDefault="00220C67" w:rsidP="00220C67">
      <w:pPr>
        <w:tabs>
          <w:tab w:val="left" w:pos="0"/>
          <w:tab w:val="left" w:pos="142"/>
        </w:tabs>
        <w:suppressAutoHyphens/>
        <w:autoSpaceDE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FF2BFF" w14:textId="77124B0C" w:rsidR="00D16979" w:rsidRPr="0032682B" w:rsidRDefault="00D16979" w:rsidP="00220C67">
      <w:pPr>
        <w:tabs>
          <w:tab w:val="left" w:pos="0"/>
          <w:tab w:val="left" w:pos="142"/>
        </w:tabs>
        <w:suppressAutoHyphens/>
        <w:autoSpaceDE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Ai fini della partecipazione alla procedura in oggetto, il sottoscritto/a __________________________________</w:t>
      </w:r>
    </w:p>
    <w:p w14:paraId="4529983E" w14:textId="77777777" w:rsidR="00D16979" w:rsidRPr="0032682B" w:rsidRDefault="00D16979" w:rsidP="00D169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2682B">
        <w:rPr>
          <w:rFonts w:asciiTheme="majorHAnsi" w:hAnsiTheme="majorHAnsi" w:cstheme="majorHAnsi"/>
          <w:b/>
          <w:bCs/>
          <w:sz w:val="22"/>
          <w:szCs w:val="22"/>
        </w:rPr>
        <w:t>DICHIARA ALTRESÌ</w:t>
      </w:r>
    </w:p>
    <w:p w14:paraId="67C2692C" w14:textId="702A0AF0" w:rsidR="00D16979" w:rsidRPr="0032682B" w:rsidRDefault="00D16979" w:rsidP="00D16979">
      <w:pPr>
        <w:tabs>
          <w:tab w:val="left" w:pos="426"/>
        </w:tabs>
        <w:spacing w:before="120" w:after="120"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32682B">
        <w:rPr>
          <w:rFonts w:asciiTheme="majorHAnsi" w:hAnsiTheme="majorHAnsi" w:cstheme="majorHAnsi"/>
          <w:bCs/>
          <w:sz w:val="22"/>
          <w:szCs w:val="22"/>
        </w:rPr>
        <w:t xml:space="preserve">di possedere i requisiti di ammissione alla selezione in oggetto di cui all’art. </w:t>
      </w:r>
      <w:r w:rsidR="008E51DD">
        <w:rPr>
          <w:rFonts w:asciiTheme="majorHAnsi" w:hAnsiTheme="majorHAnsi" w:cstheme="majorHAnsi"/>
          <w:bCs/>
          <w:sz w:val="22"/>
          <w:szCs w:val="22"/>
        </w:rPr>
        <w:t>3</w:t>
      </w:r>
      <w:r w:rsidRPr="0032682B">
        <w:rPr>
          <w:rFonts w:asciiTheme="majorHAnsi" w:hAnsiTheme="majorHAnsi" w:cstheme="majorHAnsi"/>
          <w:bCs/>
          <w:sz w:val="22"/>
          <w:szCs w:val="22"/>
        </w:rPr>
        <w:t xml:space="preserve"> dell’Avviso e, nello specifico, di: </w:t>
      </w:r>
    </w:p>
    <w:p w14:paraId="2849B758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 xml:space="preserve">avere la cittadinanza italiana o di uno degli Stati membri dell’Unione europea; </w:t>
      </w:r>
    </w:p>
    <w:p w14:paraId="2F0B7633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 xml:space="preserve">avere il godimento dei diritti civili e politici; </w:t>
      </w:r>
    </w:p>
    <w:p w14:paraId="65C24416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>non essere stato escluso/a dall’elettorato politico attivo;</w:t>
      </w:r>
    </w:p>
    <w:p w14:paraId="68BAFDB8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>possedere l’idoneità fisica allo svolgimento delle funzioni cui la presente procedura di selezione si riferisce;</w:t>
      </w:r>
    </w:p>
    <w:p w14:paraId="68A4741A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06F7BE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 xml:space="preserve">non essere sottoposto/a </w:t>
      </w:r>
      <w:proofErr w:type="spellStart"/>
      <w:r w:rsidRPr="0032682B">
        <w:rPr>
          <w:rFonts w:asciiTheme="majorHAnsi" w:hAnsiTheme="majorHAnsi" w:cstheme="majorHAnsi"/>
        </w:rPr>
        <w:t>a</w:t>
      </w:r>
      <w:proofErr w:type="spellEnd"/>
      <w:r w:rsidRPr="0032682B">
        <w:rPr>
          <w:rFonts w:asciiTheme="majorHAnsi" w:hAnsiTheme="majorHAnsi" w:cstheme="majorHAnsi"/>
        </w:rPr>
        <w:t xml:space="preserve"> procedimenti penali [</w:t>
      </w:r>
      <w:r w:rsidRPr="0032682B">
        <w:rPr>
          <w:rFonts w:asciiTheme="majorHAnsi" w:hAnsiTheme="majorHAnsi" w:cstheme="majorHAnsi"/>
          <w:i/>
          <w:iCs/>
        </w:rPr>
        <w:t>o se sì a quali</w:t>
      </w:r>
      <w:r w:rsidRPr="0032682B">
        <w:rPr>
          <w:rFonts w:asciiTheme="majorHAnsi" w:hAnsiTheme="majorHAnsi" w:cstheme="majorHAnsi"/>
        </w:rPr>
        <w:t xml:space="preserve">]; </w:t>
      </w:r>
    </w:p>
    <w:p w14:paraId="0E5AF5E4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>non essere stato/a destituito/a o dispensato/a dall’impiego presso una Pubblica Amministrazione;</w:t>
      </w:r>
    </w:p>
    <w:p w14:paraId="5297D257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>non essere stato/</w:t>
      </w:r>
      <w:proofErr w:type="spellStart"/>
      <w:r w:rsidRPr="0032682B">
        <w:rPr>
          <w:rFonts w:asciiTheme="majorHAnsi" w:hAnsiTheme="majorHAnsi" w:cstheme="majorHAnsi"/>
        </w:rPr>
        <w:t>a</w:t>
      </w:r>
      <w:proofErr w:type="spellEnd"/>
      <w:r w:rsidRPr="0032682B">
        <w:rPr>
          <w:rFonts w:asciiTheme="majorHAnsi" w:hAnsiTheme="majorHAnsi" w:cstheme="majorHAnsi"/>
        </w:rPr>
        <w:t xml:space="preserve"> dichiarato/a decaduto/a o licenziato/a da un impiego statale;</w:t>
      </w:r>
    </w:p>
    <w:p w14:paraId="256D3B62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 xml:space="preserve">non trovarsi in situazione di incompatibilità, ai sensi di quanto previsto dal d.lgs. n. 39/2013 e dall’art. 53, del d.lgs. n. 165/2001; </w:t>
      </w:r>
    </w:p>
    <w:p w14:paraId="6A8BE807" w14:textId="77777777" w:rsidR="00D16979" w:rsidRPr="0032682B" w:rsidRDefault="00D16979" w:rsidP="00220C67">
      <w:pPr>
        <w:pStyle w:val="Comma"/>
        <w:numPr>
          <w:ilvl w:val="0"/>
          <w:numId w:val="0"/>
        </w:numPr>
        <w:spacing w:after="0" w:line="276" w:lineRule="auto"/>
        <w:ind w:left="1058"/>
        <w:contextualSpacing w:val="0"/>
        <w:rPr>
          <w:rFonts w:asciiTheme="majorHAnsi" w:hAnsiTheme="majorHAnsi" w:cstheme="majorHAnsi"/>
        </w:rPr>
      </w:pPr>
      <w:r w:rsidRPr="0032682B">
        <w:rPr>
          <w:rFonts w:asciiTheme="majorHAnsi" w:hAnsiTheme="majorHAnsi" w:cstheme="maj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51550C" w14:textId="77777777" w:rsidR="00D16979" w:rsidRPr="0032682B" w:rsidRDefault="00D16979" w:rsidP="002B1AD8">
      <w:pPr>
        <w:pStyle w:val="Comma"/>
        <w:numPr>
          <w:ilvl w:val="0"/>
          <w:numId w:val="2"/>
        </w:numPr>
        <w:spacing w:after="0" w:line="276" w:lineRule="auto"/>
        <w:contextualSpacing w:val="0"/>
        <w:rPr>
          <w:rFonts w:asciiTheme="majorHAnsi" w:hAnsiTheme="majorHAnsi" w:cstheme="majorHAnsi"/>
          <w:i/>
          <w:iCs/>
        </w:rPr>
      </w:pPr>
      <w:bookmarkStart w:id="8" w:name="_Hlk107862731"/>
      <w:r w:rsidRPr="0032682B">
        <w:rPr>
          <w:rFonts w:asciiTheme="majorHAnsi" w:hAnsiTheme="majorHAnsi" w:cstheme="majorHAnsi"/>
        </w:rPr>
        <w:t>non trovarsi in situazioni di conflitto di interessi, anche potenziale, ai sensi dell’art. 53, comma 14, del d.lgs. n. 165/2001, che possano interferire con l’esercizio dell’incarico;</w:t>
      </w:r>
      <w:bookmarkEnd w:id="8"/>
    </w:p>
    <w:p w14:paraId="2B317B08" w14:textId="77777777" w:rsidR="005107C4" w:rsidRDefault="005107C4" w:rsidP="008E51D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7984F65" w14:textId="77777777" w:rsidR="005107C4" w:rsidRDefault="005107C4" w:rsidP="008E51D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AAAD6A8" w14:textId="4432D76B" w:rsidR="008E51DD" w:rsidRDefault="00D16979" w:rsidP="008E51D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2682B">
        <w:rPr>
          <w:rFonts w:asciiTheme="majorHAnsi" w:hAnsiTheme="majorHAnsi" w:cstheme="majorHAnsi"/>
          <w:b/>
          <w:bCs/>
          <w:sz w:val="22"/>
          <w:szCs w:val="22"/>
        </w:rPr>
        <w:t>Sulla base del proprio curriculum dichiara i seguenti punteggi:</w:t>
      </w:r>
      <w:bookmarkStart w:id="9" w:name="_Hlk133246788"/>
      <w:bookmarkEnd w:id="1"/>
    </w:p>
    <w:p w14:paraId="6F26DB37" w14:textId="77777777" w:rsidR="00EA230E" w:rsidRDefault="00EA230E" w:rsidP="008E51DD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7CAAF17" w14:textId="77777777" w:rsidR="00EA230E" w:rsidRDefault="008E51DD" w:rsidP="00EA230E">
      <w:pPr>
        <w:jc w:val="center"/>
        <w:rPr>
          <w:b/>
          <w:bCs/>
          <w:color w:val="212529"/>
          <w:sz w:val="24"/>
          <w:szCs w:val="24"/>
        </w:rPr>
      </w:pPr>
      <w:r>
        <w:rPr>
          <w:b/>
          <w:color w:val="000000"/>
          <w:sz w:val="24"/>
          <w:szCs w:val="24"/>
        </w:rPr>
        <w:t>Criteri di valutazione</w:t>
      </w:r>
      <w:r>
        <w:rPr>
          <w:rFonts w:asciiTheme="majorHAnsi" w:hAnsiTheme="majorHAnsi" w:cstheme="majorHAnsi"/>
          <w:b/>
          <w:color w:val="000000"/>
        </w:rPr>
        <w:t xml:space="preserve"> dei D</w:t>
      </w:r>
      <w:r>
        <w:rPr>
          <w:rFonts w:asciiTheme="majorHAnsi" w:hAnsiTheme="majorHAnsi" w:cstheme="majorHAnsi"/>
          <w:b/>
          <w:bCs/>
          <w:color w:val="212529"/>
          <w:sz w:val="24"/>
          <w:szCs w:val="24"/>
        </w:rPr>
        <w:t xml:space="preserve">ocenti </w:t>
      </w:r>
      <w:r w:rsidR="00EA230E">
        <w:rPr>
          <w:rFonts w:asciiTheme="majorHAnsi" w:hAnsiTheme="majorHAnsi" w:cstheme="majorHAnsi"/>
          <w:b/>
          <w:bCs/>
          <w:color w:val="212529"/>
          <w:sz w:val="24"/>
          <w:szCs w:val="24"/>
        </w:rPr>
        <w:t>TUTOR</w:t>
      </w:r>
      <w:r>
        <w:rPr>
          <w:rFonts w:asciiTheme="majorHAnsi" w:hAnsiTheme="majorHAnsi" w:cstheme="majorHAnsi"/>
          <w:b/>
          <w:bCs/>
          <w:color w:val="212529"/>
          <w:sz w:val="24"/>
          <w:szCs w:val="24"/>
        </w:rPr>
        <w:t xml:space="preserve"> interni </w:t>
      </w:r>
      <w:r w:rsidR="006E6EE4">
        <w:rPr>
          <w:rFonts w:asciiTheme="majorHAnsi" w:hAnsiTheme="majorHAnsi" w:cstheme="majorHAnsi"/>
          <w:b/>
          <w:bCs/>
          <w:iCs/>
          <w:color w:val="212529"/>
          <w:sz w:val="24"/>
          <w:szCs w:val="12"/>
        </w:rPr>
        <w:t>Laboratorio di formazione sul campo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1134"/>
        <w:gridCol w:w="1560"/>
        <w:gridCol w:w="850"/>
      </w:tblGrid>
      <w:tr w:rsidR="00EA230E" w:rsidRPr="005107C4" w14:paraId="2391CE5F" w14:textId="77777777" w:rsidTr="00EA230E">
        <w:trPr>
          <w:trHeight w:val="23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C06E8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TABELLA VALUTAZIONE ESPERTI </w:t>
            </w:r>
          </w:p>
        </w:tc>
      </w:tr>
      <w:tr w:rsidR="00EA230E" w:rsidRPr="005107C4" w14:paraId="63A319B9" w14:textId="77777777" w:rsidTr="005107C4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6CF0E" w14:textId="77777777" w:rsidR="00EA230E" w:rsidRPr="005107C4" w:rsidRDefault="00EA230E" w:rsidP="000023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>Titoli valutabili</w:t>
            </w:r>
          </w:p>
          <w:p w14:paraId="39621CEF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CD64B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>Punteggi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5AA14" w14:textId="77777777" w:rsidR="00EA230E" w:rsidRPr="005107C4" w:rsidRDefault="00EA230E" w:rsidP="005107C4">
            <w:pPr>
              <w:ind w:left="-11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>Punteggio massimo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A88E5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>Auto-</w:t>
            </w:r>
          </w:p>
          <w:p w14:paraId="4772ABE8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>dichiarazione con indicazione della pag. del 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9C0B8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sz w:val="22"/>
                <w:szCs w:val="22"/>
              </w:rPr>
              <w:t>ufficio</w:t>
            </w:r>
          </w:p>
        </w:tc>
      </w:tr>
      <w:tr w:rsidR="00EA230E" w:rsidRPr="005107C4" w14:paraId="4EEA2EF0" w14:textId="77777777" w:rsidTr="00EA230E">
        <w:trPr>
          <w:trHeight w:val="31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C7F8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TITOLI DI ACCESSO</w:t>
            </w:r>
          </w:p>
        </w:tc>
      </w:tr>
      <w:tr w:rsidR="00EA230E" w:rsidRPr="005107C4" w14:paraId="5E47B1EA" w14:textId="77777777" w:rsidTr="005107C4">
        <w:trPr>
          <w:trHeight w:val="12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8FB9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Laurea vecchio ordinamento o specialistica coerente con l’area di intervento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137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Fino a 90/110 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FFC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AB1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178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5D9A5241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361F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347B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91/110 a 100/110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7D7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60C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643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07A52EE5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6042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2E1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101/110 a 105/110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6B4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F9F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480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4356300A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A1A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2927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106/110 a 110/110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19E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2B7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F51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188ABE6D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2C3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6897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110/110 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C51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C1B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B3D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3FCE83F2" w14:textId="77777777" w:rsidTr="005107C4">
        <w:trPr>
          <w:trHeight w:val="2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1838" w14:textId="77777777" w:rsidR="00EA230E" w:rsidRPr="005107C4" w:rsidRDefault="00EA230E" w:rsidP="000023F9">
            <w:pPr>
              <w:widowControl w:val="0"/>
              <w:ind w:left="103" w:right="14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Laurea triennale coerente con l’area di intervento</w:t>
            </w:r>
          </w:p>
          <w:p w14:paraId="3A85CDCC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(non cumulabile con il punteggio precedente)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E074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Fino a 90/110 punti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7B6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53A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02F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6A334F69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AF95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CAB6" w14:textId="77777777" w:rsidR="00EA230E" w:rsidRPr="005107C4" w:rsidRDefault="00EA230E" w:rsidP="000023F9">
            <w:pPr>
              <w:widowControl w:val="0"/>
              <w:ind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91/110 a 100/110 punti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B07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D3F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4B2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6D6597FB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6BAD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A157" w14:textId="77777777" w:rsidR="00EA230E" w:rsidRPr="005107C4" w:rsidRDefault="00EA230E" w:rsidP="000023F9">
            <w:pPr>
              <w:widowControl w:val="0"/>
              <w:ind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101/110 a 105/110 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A1C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667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C47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404075F2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705E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AD7A" w14:textId="77777777" w:rsidR="00EA230E" w:rsidRPr="005107C4" w:rsidRDefault="00EA230E" w:rsidP="000023F9">
            <w:pPr>
              <w:widowControl w:val="0"/>
              <w:ind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106/110 a 110/110 punti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761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7B5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1EF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56343257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0A1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008E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110/110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6AD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271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97D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7E24C263" w14:textId="77777777" w:rsidTr="005107C4">
        <w:trPr>
          <w:trHeight w:val="2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1CF5" w14:textId="77777777" w:rsidR="00EA230E" w:rsidRPr="005107C4" w:rsidRDefault="00EA230E" w:rsidP="000023F9">
            <w:pPr>
              <w:widowControl w:val="0"/>
              <w:ind w:left="103" w:right="14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Diploma coerente con l’area di intervento</w:t>
            </w:r>
          </w:p>
          <w:p w14:paraId="536FA551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(valutazione in centesimi) (non cumulabile con il punteggio precedente laurea)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4BF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Fino a 70/100 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8CD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C39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90C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737DF616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8C8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E493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71/100 a 80/100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ECD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F8C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5A5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200FA0A4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A09B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C2278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81/100 a 90/100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600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E84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07D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152EB2FA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7644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DB82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91/100 a 100/100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4AC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809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B09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4549FDBA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D7F8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12F1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100/100 con lode 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D2F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B04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DE7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5DA1D8DA" w14:textId="77777777" w:rsidTr="005107C4">
        <w:trPr>
          <w:trHeight w:val="2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94FF" w14:textId="77777777" w:rsidR="00EA230E" w:rsidRPr="005107C4" w:rsidRDefault="00EA230E" w:rsidP="000023F9">
            <w:pPr>
              <w:widowControl w:val="0"/>
              <w:ind w:left="103" w:right="14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Diploma coerente con l’area di intervento</w:t>
            </w:r>
          </w:p>
          <w:p w14:paraId="4C3BDEF7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(valutazione in sessantesimi) (non cumulabile con il punteggio precedente laurea)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BE3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Fino a 42/60 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B5C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E5F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3F5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599D6F66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DC9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2A5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43/60 a 48/60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0D9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6CE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BBC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1BA82DD4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8FAC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7761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49/60 a 54/60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910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6D4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897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76A5D196" w14:textId="77777777" w:rsidTr="005107C4">
        <w:trPr>
          <w:trHeight w:val="2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D0BF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E1BE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Da 55/60 a 59/60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BE6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109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EE0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6F9CBEC1" w14:textId="77777777" w:rsidTr="005107C4">
        <w:trPr>
          <w:trHeight w:val="9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5C01" w14:textId="77777777" w:rsidR="00EA230E" w:rsidRPr="005107C4" w:rsidRDefault="00EA230E" w:rsidP="000023F9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7D96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60/60 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A8F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C56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7A9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4EDDFD4F" w14:textId="77777777" w:rsidTr="00EA230E">
        <w:trPr>
          <w:trHeight w:val="21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EF370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lastRenderedPageBreak/>
              <w:t>MASTER E/O CORSI DI SPECIALIZZAZIONE</w:t>
            </w:r>
          </w:p>
        </w:tc>
      </w:tr>
      <w:tr w:rsidR="00EA230E" w:rsidRPr="005107C4" w14:paraId="4A2BF21D" w14:textId="77777777" w:rsidTr="005107C4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FA6" w14:textId="77777777" w:rsidR="00EA230E" w:rsidRPr="005107C4" w:rsidRDefault="00EA230E" w:rsidP="000023F9">
            <w:pPr>
              <w:widowControl w:val="0"/>
              <w:ind w:left="103" w:right="1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Altri Lauree/Diplomi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A5E1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Punti 3 per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62A8" w14:textId="77777777" w:rsidR="00EA230E" w:rsidRPr="005107C4" w:rsidRDefault="00EA230E" w:rsidP="00002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Max 6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088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1A8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71E9B46A" w14:textId="77777777" w:rsidTr="005107C4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256" w14:textId="77777777" w:rsidR="00EA230E" w:rsidRPr="005107C4" w:rsidRDefault="00EA230E" w:rsidP="000023F9">
            <w:pPr>
              <w:widowControl w:val="0"/>
              <w:ind w:left="103" w:right="148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Master, diplomi di specializzazione post </w:t>
            </w:r>
            <w:proofErr w:type="spellStart"/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lauream</w:t>
            </w:r>
            <w:proofErr w:type="spellEnd"/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, corsi di perfezionamento, di durata almeno annuale (tutti i titoli devono essere afferenti </w:t>
            </w:r>
            <w:proofErr w:type="gramStart"/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le</w:t>
            </w:r>
            <w:proofErr w:type="gramEnd"/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 tipologie d’intervento)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31E1" w14:textId="77777777" w:rsidR="00EA230E" w:rsidRPr="005107C4" w:rsidRDefault="00EA230E" w:rsidP="000023F9">
            <w:pPr>
              <w:widowControl w:val="0"/>
              <w:ind w:left="103" w:right="14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punti 2 per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6E6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Max 6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E4F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DA1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210BF2F1" w14:textId="77777777" w:rsidTr="005107C4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38ED" w14:textId="77777777" w:rsidR="00EA230E" w:rsidRPr="005107C4" w:rsidRDefault="00EA230E" w:rsidP="000023F9">
            <w:pPr>
              <w:widowControl w:val="0"/>
              <w:ind w:left="103" w:right="148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dottorato di ricerca (afferente </w:t>
            </w:r>
            <w:proofErr w:type="gramStart"/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le</w:t>
            </w:r>
            <w:proofErr w:type="gramEnd"/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 tipologie d’intervento)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9DAA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w w:val="99"/>
                <w:sz w:val="22"/>
                <w:szCs w:val="22"/>
              </w:rPr>
            </w:pPr>
          </w:p>
          <w:p w14:paraId="0E4433C4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w w:val="99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w w:val="99"/>
                <w:sz w:val="22"/>
                <w:szCs w:val="22"/>
              </w:rPr>
              <w:t>Punti 4</w:t>
            </w: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 per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91BD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Max 4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E98" w14:textId="77777777" w:rsidR="00EA230E" w:rsidRPr="005107C4" w:rsidRDefault="00EA230E" w:rsidP="000023F9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C62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0EEEAC4C" w14:textId="77777777" w:rsidTr="00EA230E">
        <w:trPr>
          <w:trHeight w:val="27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3C8E4" w14:textId="77777777" w:rsidR="00EA230E" w:rsidRPr="005107C4" w:rsidRDefault="00EA230E" w:rsidP="000023F9">
            <w:pPr>
              <w:widowControl w:val="0"/>
              <w:ind w:left="103" w:right="14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CERTIFICAZIONI LINGUISTICHE </w:t>
            </w:r>
          </w:p>
        </w:tc>
      </w:tr>
      <w:tr w:rsidR="00EA230E" w:rsidRPr="005107C4" w14:paraId="1EDC142D" w14:textId="77777777" w:rsidTr="005107C4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8E70" w14:textId="77777777" w:rsidR="00EA230E" w:rsidRPr="005107C4" w:rsidRDefault="00EA230E" w:rsidP="000023F9">
            <w:pPr>
              <w:widowControl w:val="0"/>
              <w:ind w:left="103" w:right="148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Per ogni certificazione sulla lingua inglese, rilasciata da enti riconosciuti dal MIUR, di livello almeno B2 (si calcola la certificazione singola, non i livelli precedenti)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4CAF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w w:val="99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w w:val="99"/>
                <w:sz w:val="22"/>
                <w:szCs w:val="22"/>
              </w:rPr>
              <w:t>Punti 2</w:t>
            </w: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 per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1ED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Max 6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E76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4C8" w14:textId="77777777" w:rsidR="00EA230E" w:rsidRPr="005107C4" w:rsidRDefault="00EA230E" w:rsidP="000023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767826FA" w14:textId="77777777" w:rsidTr="00EA230E">
        <w:trPr>
          <w:trHeight w:val="24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EBBD0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CORSI DI SPECIALIZZAZIONE E/O AGGIORNAMENTO INFORMATICA</w:t>
            </w:r>
          </w:p>
        </w:tc>
      </w:tr>
      <w:tr w:rsidR="00EA230E" w:rsidRPr="005107C4" w14:paraId="033180D3" w14:textId="77777777" w:rsidTr="005107C4">
        <w:trPr>
          <w:trHeight w:val="8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2DF1" w14:textId="77777777" w:rsidR="00EA230E" w:rsidRPr="005107C4" w:rsidRDefault="00EA230E" w:rsidP="000023F9">
            <w:pPr>
              <w:widowControl w:val="0"/>
              <w:ind w:left="103" w:right="148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Per ogni certificazione informatica (ECDL, IC3, EIPASS e/o certificazioni equivalenti)</w:t>
            </w:r>
          </w:p>
          <w:p w14:paraId="08FB70C3" w14:textId="77777777" w:rsidR="00EA230E" w:rsidRPr="005107C4" w:rsidRDefault="00EA230E" w:rsidP="000023F9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A635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Punti 2 per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1006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5DAF0A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Max 6 p.</w:t>
            </w:r>
          </w:p>
          <w:p w14:paraId="6410EC05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067" w14:textId="77777777" w:rsidR="00EA230E" w:rsidRPr="005107C4" w:rsidRDefault="00EA230E" w:rsidP="000023F9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189" w14:textId="77777777" w:rsidR="00EA230E" w:rsidRPr="005107C4" w:rsidRDefault="00EA230E" w:rsidP="000023F9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242EC750" w14:textId="77777777" w:rsidTr="005107C4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E024" w14:textId="77777777" w:rsidR="00EA230E" w:rsidRPr="005107C4" w:rsidRDefault="00EA230E" w:rsidP="000023F9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 xml:space="preserve">Altre certificazioni pertinenti ai contenuti del modulo per il quale si presenta la propria candidatura: </w:t>
            </w: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punto per ogni attività di formazione ricevuta nel settore delle certificazioni informatiche della durata di almeno 20 ore.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957B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Punti 1 per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5658" w14:textId="77777777" w:rsidR="00EA230E" w:rsidRPr="005107C4" w:rsidRDefault="00EA230E" w:rsidP="000023F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sz w:val="22"/>
                <w:szCs w:val="22"/>
              </w:rPr>
              <w:t>Max 6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C76" w14:textId="77777777" w:rsidR="00EA230E" w:rsidRPr="005107C4" w:rsidRDefault="00EA230E" w:rsidP="000023F9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112" w14:textId="77777777" w:rsidR="00EA230E" w:rsidRPr="005107C4" w:rsidRDefault="00EA230E" w:rsidP="000023F9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30E" w:rsidRPr="005107C4" w14:paraId="08A22604" w14:textId="77777777" w:rsidTr="00EA230E">
        <w:trPr>
          <w:trHeight w:val="23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A100A2" w14:textId="77777777" w:rsidR="00EA230E" w:rsidRPr="005107C4" w:rsidRDefault="00EA230E" w:rsidP="000023F9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ESPERIENZE PROFESSIONALI</w:t>
            </w:r>
          </w:p>
        </w:tc>
      </w:tr>
      <w:tr w:rsidR="005107C4" w:rsidRPr="005107C4" w14:paraId="554C596F" w14:textId="77777777" w:rsidTr="008C0315">
        <w:trPr>
          <w:trHeight w:val="2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ED7E" w14:textId="703EED6D" w:rsidR="005107C4" w:rsidRPr="005107C4" w:rsidRDefault="005107C4" w:rsidP="005107C4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 punto per ogni incarico di Tutor in progetti PON/POR/UE afferenti </w:t>
            </w:r>
            <w:proofErr w:type="gramStart"/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</w:t>
            </w:r>
            <w:proofErr w:type="gramEnd"/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contenuti dell’intervento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CB40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037A" w14:textId="77777777" w:rsidR="005107C4" w:rsidRPr="005107C4" w:rsidRDefault="005107C4" w:rsidP="005107C4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Max 20 punti</w:t>
            </w:r>
          </w:p>
          <w:p w14:paraId="207A1B43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97FC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FA12" w14:textId="0042EAE4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107C4" w:rsidRPr="005107C4" w14:paraId="48DD8DC9" w14:textId="77777777" w:rsidTr="008C0315">
        <w:trPr>
          <w:trHeight w:val="2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5421" w14:textId="77777777" w:rsidR="005107C4" w:rsidRPr="005107C4" w:rsidRDefault="005107C4" w:rsidP="005107C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punto per ogni anno di servizio</w:t>
            </w:r>
          </w:p>
          <w:p w14:paraId="61DDEBEE" w14:textId="77777777" w:rsidR="005107C4" w:rsidRPr="005107C4" w:rsidRDefault="005107C4" w:rsidP="005107C4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035F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1B4B" w14:textId="15A05676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E68A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A58" w14:textId="60E5904E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107C4" w:rsidRPr="005107C4" w14:paraId="54561A37" w14:textId="77777777" w:rsidTr="008C0315">
        <w:trPr>
          <w:trHeight w:val="2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34B5" w14:textId="34D34530" w:rsidR="005107C4" w:rsidRPr="005107C4" w:rsidRDefault="005107C4" w:rsidP="005107C4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 punto per ogni incarico per corsi di formazione afferenti </w:t>
            </w:r>
            <w:proofErr w:type="gramStart"/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</w:t>
            </w:r>
            <w:proofErr w:type="gramEnd"/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contenuti dell’intervento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AE89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B31B" w14:textId="43219900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DE1" w14:textId="77777777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2FC2" w14:textId="075627F9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107C4" w:rsidRPr="005107C4" w14:paraId="4B5E4CDC" w14:textId="77777777" w:rsidTr="005107C4">
        <w:trPr>
          <w:trHeight w:val="2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1DC1" w14:textId="43CD70D8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Punteggio Totale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175E" w14:textId="3B6EE490" w:rsidR="005107C4" w:rsidRPr="005107C4" w:rsidRDefault="005107C4" w:rsidP="005107C4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07C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 Punti</w:t>
            </w:r>
          </w:p>
        </w:tc>
      </w:tr>
    </w:tbl>
    <w:p w14:paraId="4F990ECA" w14:textId="77777777" w:rsidR="00EA230E" w:rsidRDefault="00EA230E" w:rsidP="00EA230E">
      <w:pPr>
        <w:rPr>
          <w:rFonts w:ascii="Garamond" w:hAnsi="Garamond" w:cs="Times New Roman"/>
          <w:vanish/>
          <w:sz w:val="21"/>
          <w:lang w:eastAsia="en-US"/>
        </w:rPr>
      </w:pPr>
    </w:p>
    <w:p w14:paraId="722C2B85" w14:textId="77777777" w:rsidR="00EA230E" w:rsidRDefault="00EA230E" w:rsidP="00EA230E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n-US"/>
        </w:rPr>
      </w:pPr>
    </w:p>
    <w:p w14:paraId="322DEFE7" w14:textId="77777777" w:rsidR="005107C4" w:rsidRDefault="005107C4" w:rsidP="00EA230E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n-US"/>
        </w:rPr>
      </w:pPr>
    </w:p>
    <w:p w14:paraId="459DF7ED" w14:textId="77777777" w:rsidR="005107C4" w:rsidRDefault="005107C4" w:rsidP="00EA230E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n-US"/>
        </w:rPr>
      </w:pPr>
    </w:p>
    <w:p w14:paraId="73396030" w14:textId="238E8355" w:rsidR="00D16979" w:rsidRPr="0032682B" w:rsidRDefault="00D16979" w:rsidP="00EA230E">
      <w:pPr>
        <w:jc w:val="center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 xml:space="preserve">Si allega alla presente </w:t>
      </w:r>
      <w:r w:rsidRPr="0032682B">
        <w:rPr>
          <w:rFonts w:asciiTheme="majorHAnsi" w:hAnsiTheme="majorHAnsi" w:cstheme="majorHAnsi"/>
          <w:i/>
          <w:iCs/>
          <w:sz w:val="22"/>
          <w:szCs w:val="22"/>
        </w:rPr>
        <w:t>curriculum vitae</w:t>
      </w:r>
      <w:r w:rsidRPr="0032682B">
        <w:rPr>
          <w:rFonts w:asciiTheme="majorHAnsi" w:hAnsiTheme="majorHAnsi" w:cstheme="maj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5DF470BE" w14:textId="3CAC6233" w:rsidR="00054923" w:rsidRPr="0032682B" w:rsidRDefault="00054923" w:rsidP="002B1AD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Autorizzo il trattamento dei dati personali ai sensi del D. Lgs n° 196/03 e del</w:t>
      </w:r>
      <w:r w:rsidR="005D7526">
        <w:rPr>
          <w:rFonts w:asciiTheme="majorHAnsi" w:hAnsiTheme="majorHAnsi" w:cstheme="majorHAnsi"/>
          <w:sz w:val="22"/>
          <w:szCs w:val="22"/>
        </w:rPr>
        <w:t xml:space="preserve"> </w:t>
      </w:r>
      <w:r w:rsidRPr="0032682B">
        <w:rPr>
          <w:rFonts w:asciiTheme="majorHAnsi" w:hAnsiTheme="majorHAnsi" w:cstheme="majorHAnsi"/>
          <w:sz w:val="22"/>
          <w:szCs w:val="22"/>
        </w:rPr>
        <w:t>regolamento UE/679/2016;</w:t>
      </w:r>
    </w:p>
    <w:p w14:paraId="05960A49" w14:textId="77777777" w:rsidR="00054923" w:rsidRPr="0032682B" w:rsidRDefault="00054923" w:rsidP="002B1AD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2682B">
        <w:rPr>
          <w:rFonts w:asciiTheme="majorHAnsi" w:hAnsiTheme="majorHAnsi" w:cstheme="majorHAnsi"/>
          <w:sz w:val="22"/>
          <w:szCs w:val="22"/>
        </w:rPr>
        <w:t>Dichiara sotto la mia personale responsabilità che la documentazione presentata e/o allegata alla seguente istanza è conforme agli originali, che saranno presentati qualora fossero richiesti.</w:t>
      </w:r>
    </w:p>
    <w:p w14:paraId="461CD624" w14:textId="77777777" w:rsidR="00054923" w:rsidRPr="0032682B" w:rsidRDefault="00054923" w:rsidP="00D169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6979" w:rsidRPr="0032682B" w14:paraId="64C1585A" w14:textId="77777777" w:rsidTr="005107C4">
        <w:tc>
          <w:tcPr>
            <w:tcW w:w="4814" w:type="dxa"/>
          </w:tcPr>
          <w:p w14:paraId="7B2BF504" w14:textId="77777777" w:rsidR="00D16979" w:rsidRPr="0032682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682B">
              <w:rPr>
                <w:rFonts w:asciiTheme="majorHAnsi" w:hAnsiTheme="majorHAnsi" w:cstheme="maj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06383BA" w14:textId="77777777" w:rsidR="00D16979" w:rsidRPr="0032682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682B">
              <w:rPr>
                <w:rFonts w:asciiTheme="majorHAnsi" w:hAnsiTheme="majorHAnsi" w:cstheme="majorHAnsi"/>
                <w:sz w:val="22"/>
                <w:szCs w:val="22"/>
              </w:rPr>
              <w:t>Firma del Partecipante</w:t>
            </w:r>
          </w:p>
        </w:tc>
      </w:tr>
      <w:tr w:rsidR="00D16979" w:rsidRPr="0032682B" w14:paraId="64EA0B24" w14:textId="77777777" w:rsidTr="005107C4">
        <w:tc>
          <w:tcPr>
            <w:tcW w:w="4814" w:type="dxa"/>
          </w:tcPr>
          <w:p w14:paraId="6867501B" w14:textId="77777777" w:rsidR="00D16979" w:rsidRPr="0032682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682B">
              <w:rPr>
                <w:rFonts w:asciiTheme="majorHAnsi" w:hAnsiTheme="majorHAnsi" w:cstheme="maj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E790CB9" w14:textId="77777777" w:rsidR="00D16979" w:rsidRPr="0032682B" w:rsidRDefault="00D16979" w:rsidP="0067200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2682B">
              <w:rPr>
                <w:rFonts w:asciiTheme="majorHAnsi" w:hAnsiTheme="majorHAnsi" w:cstheme="majorHAnsi"/>
                <w:sz w:val="22"/>
                <w:szCs w:val="22"/>
              </w:rPr>
              <w:t>____________________________</w:t>
            </w:r>
          </w:p>
        </w:tc>
      </w:tr>
      <w:bookmarkEnd w:id="9"/>
    </w:tbl>
    <w:p w14:paraId="5D2E81DB" w14:textId="1F7F2430" w:rsidR="007C51E5" w:rsidRPr="00E51934" w:rsidRDefault="007C51E5" w:rsidP="00D16979">
      <w:pPr>
        <w:rPr>
          <w:rFonts w:asciiTheme="majorHAnsi" w:hAnsiTheme="majorHAnsi" w:cstheme="majorHAnsi"/>
          <w:sz w:val="24"/>
          <w:szCs w:val="24"/>
        </w:rPr>
      </w:pPr>
    </w:p>
    <w:sectPr w:rsidR="007C51E5" w:rsidRPr="00E51934" w:rsidSect="005107C4">
      <w:headerReference w:type="default" r:id="rId8"/>
      <w:footerReference w:type="default" r:id="rId9"/>
      <w:pgSz w:w="11900" w:h="16860"/>
      <w:pgMar w:top="1276" w:right="843" w:bottom="1661" w:left="567" w:header="142" w:footer="1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FD083" w14:textId="77777777" w:rsidR="002A12E1" w:rsidRDefault="002A12E1">
      <w:r>
        <w:separator/>
      </w:r>
    </w:p>
  </w:endnote>
  <w:endnote w:type="continuationSeparator" w:id="0">
    <w:p w14:paraId="670D4B99" w14:textId="77777777" w:rsidR="002A12E1" w:rsidRDefault="002A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6917009"/>
      <w:docPartObj>
        <w:docPartGallery w:val="Page Numbers (Bottom of Page)"/>
        <w:docPartUnique/>
      </w:docPartObj>
    </w:sdtPr>
    <w:sdtEndPr/>
    <w:sdtContent>
      <w:p w14:paraId="30EC4A6A" w14:textId="0CE0DEC9" w:rsidR="00647AF4" w:rsidRDefault="00647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1B">
          <w:rPr>
            <w:noProof/>
          </w:rPr>
          <w:t>2</w:t>
        </w:r>
        <w:r>
          <w:fldChar w:fldCharType="end"/>
        </w:r>
      </w:p>
    </w:sdtContent>
  </w:sdt>
  <w:p w14:paraId="4071C186" w14:textId="77777777" w:rsidR="00A354A1" w:rsidRDefault="00A354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AEA85" w14:textId="77777777" w:rsidR="002A12E1" w:rsidRDefault="002A12E1">
      <w:r>
        <w:separator/>
      </w:r>
    </w:p>
  </w:footnote>
  <w:footnote w:type="continuationSeparator" w:id="0">
    <w:p w14:paraId="501E4E53" w14:textId="77777777" w:rsidR="002A12E1" w:rsidRDefault="002A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A5646" w14:textId="74AC04B4" w:rsidR="002B1AD8" w:rsidRPr="00943BB0" w:rsidRDefault="002B1AD8" w:rsidP="002B1AD8">
    <w:pPr>
      <w:pStyle w:val="Intestazione"/>
      <w:tabs>
        <w:tab w:val="clear" w:pos="9638"/>
        <w:tab w:val="right" w:pos="9069"/>
        <w:tab w:val="left" w:pos="9636"/>
      </w:tabs>
      <w:rPr>
        <w:rFonts w:ascii="Arial" w:hAnsi="Arial" w:cs="Arial"/>
        <w:b/>
        <w:color w:val="4E41F1"/>
        <w:sz w:val="24"/>
        <w:szCs w:val="24"/>
      </w:rPr>
    </w:pPr>
  </w:p>
  <w:p w14:paraId="795502AD" w14:textId="56442121" w:rsidR="00A354A1" w:rsidRDefault="00A354A1" w:rsidP="004406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0EE4C9B"/>
    <w:multiLevelType w:val="hybridMultilevel"/>
    <w:tmpl w:val="30F81B5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3F2F3CE5"/>
    <w:multiLevelType w:val="hybridMultilevel"/>
    <w:tmpl w:val="C28AB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85447">
    <w:abstractNumId w:val="3"/>
  </w:num>
  <w:num w:numId="2" w16cid:durableId="1563565935">
    <w:abstractNumId w:val="5"/>
  </w:num>
  <w:num w:numId="3" w16cid:durableId="1717898361">
    <w:abstractNumId w:val="1"/>
    <w:lvlOverride w:ilvl="0">
      <w:startOverride w:val="1"/>
    </w:lvlOverride>
  </w:num>
  <w:num w:numId="4" w16cid:durableId="2015378012">
    <w:abstractNumId w:val="0"/>
  </w:num>
  <w:num w:numId="5" w16cid:durableId="260912406">
    <w:abstractNumId w:val="6"/>
  </w:num>
  <w:num w:numId="6" w16cid:durableId="1564487540">
    <w:abstractNumId w:val="2"/>
  </w:num>
  <w:num w:numId="7" w16cid:durableId="6309870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58"/>
    <w:rsid w:val="0001379A"/>
    <w:rsid w:val="00017BA5"/>
    <w:rsid w:val="0002013E"/>
    <w:rsid w:val="00026690"/>
    <w:rsid w:val="00035E35"/>
    <w:rsid w:val="0004117B"/>
    <w:rsid w:val="00047568"/>
    <w:rsid w:val="00054923"/>
    <w:rsid w:val="0006084C"/>
    <w:rsid w:val="00064241"/>
    <w:rsid w:val="00071AE7"/>
    <w:rsid w:val="000A7FFC"/>
    <w:rsid w:val="000B4C5C"/>
    <w:rsid w:val="00104110"/>
    <w:rsid w:val="00124FFD"/>
    <w:rsid w:val="00163DBC"/>
    <w:rsid w:val="00167514"/>
    <w:rsid w:val="001757F2"/>
    <w:rsid w:val="001903AC"/>
    <w:rsid w:val="001923CE"/>
    <w:rsid w:val="001E071F"/>
    <w:rsid w:val="001E0FC3"/>
    <w:rsid w:val="001E60F5"/>
    <w:rsid w:val="001F0837"/>
    <w:rsid w:val="00200BA0"/>
    <w:rsid w:val="00220C67"/>
    <w:rsid w:val="00221638"/>
    <w:rsid w:val="002309A0"/>
    <w:rsid w:val="002600BA"/>
    <w:rsid w:val="002A12E1"/>
    <w:rsid w:val="002B1817"/>
    <w:rsid w:val="002B1AD8"/>
    <w:rsid w:val="002D02B8"/>
    <w:rsid w:val="002E6EC0"/>
    <w:rsid w:val="002F0FFB"/>
    <w:rsid w:val="00316A1A"/>
    <w:rsid w:val="0032682B"/>
    <w:rsid w:val="00331FDA"/>
    <w:rsid w:val="003457D0"/>
    <w:rsid w:val="0038742F"/>
    <w:rsid w:val="003924FF"/>
    <w:rsid w:val="003A0741"/>
    <w:rsid w:val="003A4D8C"/>
    <w:rsid w:val="003C5BAF"/>
    <w:rsid w:val="00406B32"/>
    <w:rsid w:val="0041653E"/>
    <w:rsid w:val="004336D3"/>
    <w:rsid w:val="004406E0"/>
    <w:rsid w:val="004612CC"/>
    <w:rsid w:val="0047706E"/>
    <w:rsid w:val="0049600F"/>
    <w:rsid w:val="00496851"/>
    <w:rsid w:val="00496E53"/>
    <w:rsid w:val="004D1672"/>
    <w:rsid w:val="004D302F"/>
    <w:rsid w:val="004E6CA6"/>
    <w:rsid w:val="004F34D9"/>
    <w:rsid w:val="005034B2"/>
    <w:rsid w:val="005107C4"/>
    <w:rsid w:val="005373A2"/>
    <w:rsid w:val="0055181B"/>
    <w:rsid w:val="00596F35"/>
    <w:rsid w:val="005B3C84"/>
    <w:rsid w:val="005C0A76"/>
    <w:rsid w:val="005C0DE0"/>
    <w:rsid w:val="005C5DE5"/>
    <w:rsid w:val="005D7526"/>
    <w:rsid w:val="005E5933"/>
    <w:rsid w:val="0060034C"/>
    <w:rsid w:val="006070D6"/>
    <w:rsid w:val="00634C5E"/>
    <w:rsid w:val="00642418"/>
    <w:rsid w:val="00647AF4"/>
    <w:rsid w:val="00655BF9"/>
    <w:rsid w:val="006B1082"/>
    <w:rsid w:val="006C4837"/>
    <w:rsid w:val="006C6E27"/>
    <w:rsid w:val="006E6EE4"/>
    <w:rsid w:val="006F321A"/>
    <w:rsid w:val="006F775A"/>
    <w:rsid w:val="00703859"/>
    <w:rsid w:val="00703A7B"/>
    <w:rsid w:val="00717F42"/>
    <w:rsid w:val="007361DC"/>
    <w:rsid w:val="00747ADF"/>
    <w:rsid w:val="00753439"/>
    <w:rsid w:val="00772988"/>
    <w:rsid w:val="00783EC9"/>
    <w:rsid w:val="007A64C1"/>
    <w:rsid w:val="007B4514"/>
    <w:rsid w:val="007C51E5"/>
    <w:rsid w:val="007F3607"/>
    <w:rsid w:val="00805324"/>
    <w:rsid w:val="008342F6"/>
    <w:rsid w:val="00834E70"/>
    <w:rsid w:val="008579B9"/>
    <w:rsid w:val="00877239"/>
    <w:rsid w:val="008916CF"/>
    <w:rsid w:val="00893A04"/>
    <w:rsid w:val="008A1D18"/>
    <w:rsid w:val="008A278E"/>
    <w:rsid w:val="008A6276"/>
    <w:rsid w:val="008B0A43"/>
    <w:rsid w:val="008C3D62"/>
    <w:rsid w:val="008D5BEC"/>
    <w:rsid w:val="008E161D"/>
    <w:rsid w:val="008E5000"/>
    <w:rsid w:val="008E51DD"/>
    <w:rsid w:val="008F2E72"/>
    <w:rsid w:val="008F5D09"/>
    <w:rsid w:val="00901658"/>
    <w:rsid w:val="009058CB"/>
    <w:rsid w:val="00916822"/>
    <w:rsid w:val="00941C73"/>
    <w:rsid w:val="00942FE8"/>
    <w:rsid w:val="009453F0"/>
    <w:rsid w:val="00950EA7"/>
    <w:rsid w:val="0098226A"/>
    <w:rsid w:val="009C1293"/>
    <w:rsid w:val="009C74AA"/>
    <w:rsid w:val="009D09C9"/>
    <w:rsid w:val="009D32AA"/>
    <w:rsid w:val="009D6AA9"/>
    <w:rsid w:val="009E516E"/>
    <w:rsid w:val="00A068B9"/>
    <w:rsid w:val="00A145C0"/>
    <w:rsid w:val="00A16BB6"/>
    <w:rsid w:val="00A354A1"/>
    <w:rsid w:val="00A364EA"/>
    <w:rsid w:val="00A40F9E"/>
    <w:rsid w:val="00A518CD"/>
    <w:rsid w:val="00A560FD"/>
    <w:rsid w:val="00A6752D"/>
    <w:rsid w:val="00A92603"/>
    <w:rsid w:val="00A95987"/>
    <w:rsid w:val="00AB2314"/>
    <w:rsid w:val="00B1688A"/>
    <w:rsid w:val="00B25FE1"/>
    <w:rsid w:val="00B414D2"/>
    <w:rsid w:val="00B55B01"/>
    <w:rsid w:val="00B57037"/>
    <w:rsid w:val="00BC569C"/>
    <w:rsid w:val="00BD2B66"/>
    <w:rsid w:val="00C37C21"/>
    <w:rsid w:val="00C5241D"/>
    <w:rsid w:val="00C62194"/>
    <w:rsid w:val="00C7698F"/>
    <w:rsid w:val="00C97B46"/>
    <w:rsid w:val="00CA0F93"/>
    <w:rsid w:val="00CA5BB5"/>
    <w:rsid w:val="00CA5EBE"/>
    <w:rsid w:val="00CE13F5"/>
    <w:rsid w:val="00D121A3"/>
    <w:rsid w:val="00D15A2D"/>
    <w:rsid w:val="00D16979"/>
    <w:rsid w:val="00D25E2C"/>
    <w:rsid w:val="00D344F2"/>
    <w:rsid w:val="00D54C1B"/>
    <w:rsid w:val="00D63A78"/>
    <w:rsid w:val="00D746D8"/>
    <w:rsid w:val="00D9074B"/>
    <w:rsid w:val="00DD3A2C"/>
    <w:rsid w:val="00DD7798"/>
    <w:rsid w:val="00DF598F"/>
    <w:rsid w:val="00E15838"/>
    <w:rsid w:val="00E16353"/>
    <w:rsid w:val="00E22EB7"/>
    <w:rsid w:val="00E24B79"/>
    <w:rsid w:val="00E24C38"/>
    <w:rsid w:val="00E30B6A"/>
    <w:rsid w:val="00E35384"/>
    <w:rsid w:val="00E4604C"/>
    <w:rsid w:val="00E51934"/>
    <w:rsid w:val="00E90115"/>
    <w:rsid w:val="00E93D38"/>
    <w:rsid w:val="00E9592E"/>
    <w:rsid w:val="00EA1630"/>
    <w:rsid w:val="00EA230E"/>
    <w:rsid w:val="00EA412C"/>
    <w:rsid w:val="00EB0B4C"/>
    <w:rsid w:val="00EC0B89"/>
    <w:rsid w:val="00EE29CA"/>
    <w:rsid w:val="00EE3E88"/>
    <w:rsid w:val="00F31941"/>
    <w:rsid w:val="00F31B43"/>
    <w:rsid w:val="00F34CF5"/>
    <w:rsid w:val="00F42648"/>
    <w:rsid w:val="00F43DFB"/>
    <w:rsid w:val="00F5146E"/>
    <w:rsid w:val="00F57BE2"/>
    <w:rsid w:val="00F64D50"/>
    <w:rsid w:val="00F71818"/>
    <w:rsid w:val="00F74C1B"/>
    <w:rsid w:val="00F86E89"/>
    <w:rsid w:val="00F92D0E"/>
    <w:rsid w:val="00FC16F0"/>
    <w:rsid w:val="00FC2D0F"/>
    <w:rsid w:val="00FC6EEF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A0A560"/>
  <w15:docId w15:val="{590239AC-015D-4D94-BC5D-CABE721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354A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54A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96E53"/>
  </w:style>
  <w:style w:type="table" w:styleId="Grigliatabella">
    <w:name w:val="Table Grid"/>
    <w:basedOn w:val="Tabellanormale"/>
    <w:uiPriority w:val="39"/>
    <w:rsid w:val="0049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06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B32"/>
  </w:style>
  <w:style w:type="paragraph" w:styleId="Pidipagina">
    <w:name w:val="footer"/>
    <w:basedOn w:val="Normale"/>
    <w:link w:val="PidipaginaCarattere"/>
    <w:uiPriority w:val="99"/>
    <w:unhideWhenUsed/>
    <w:rsid w:val="00406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B32"/>
  </w:style>
  <w:style w:type="paragraph" w:styleId="Paragrafoelenco">
    <w:name w:val="List Paragraph"/>
    <w:basedOn w:val="Normale"/>
    <w:link w:val="ParagrafoelencoCarattere"/>
    <w:uiPriority w:val="34"/>
    <w:qFormat/>
    <w:rsid w:val="00A518CD"/>
    <w:pPr>
      <w:ind w:left="720"/>
      <w:contextualSpacing/>
    </w:pPr>
  </w:style>
  <w:style w:type="paragraph" w:customStyle="1" w:styleId="Default">
    <w:name w:val="Default"/>
    <w:rsid w:val="004612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rticolo">
    <w:name w:val="Articolo"/>
    <w:basedOn w:val="Normale"/>
    <w:link w:val="ArticoloCarattere"/>
    <w:qFormat/>
    <w:rsid w:val="008916CF"/>
    <w:pPr>
      <w:spacing w:after="120"/>
      <w:contextualSpacing/>
      <w:jc w:val="center"/>
      <w:textAlignment w:val="center"/>
    </w:pPr>
    <w:rPr>
      <w:rFonts w:eastAsia="Times New Roman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916CF"/>
    <w:rPr>
      <w:rFonts w:eastAsia="Times New Roman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8916CF"/>
  </w:style>
  <w:style w:type="paragraph" w:customStyle="1" w:styleId="Comma">
    <w:name w:val="Comma"/>
    <w:basedOn w:val="Paragrafoelenco"/>
    <w:link w:val="CommaCarattere"/>
    <w:qFormat/>
    <w:rsid w:val="00F64D50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64D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D7798"/>
  </w:style>
  <w:style w:type="paragraph" w:customStyle="1" w:styleId="sche3">
    <w:name w:val="sche_3"/>
    <w:rsid w:val="00D1697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2">
    <w:basedOn w:val="Normale"/>
    <w:next w:val="Corpotesto"/>
    <w:rsid w:val="002B1AD8"/>
    <w:pPr>
      <w:spacing w:after="120"/>
    </w:pPr>
    <w:rPr>
      <w:rFonts w:ascii="Garamond" w:eastAsia="Times New Roman" w:hAnsi="Garamond" w:cs="Times New Roman"/>
      <w:sz w:val="21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1A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1AD8"/>
  </w:style>
  <w:style w:type="character" w:styleId="Enfasicorsivo">
    <w:name w:val="Emphasis"/>
    <w:qFormat/>
    <w:rsid w:val="002B1AD8"/>
    <w:rPr>
      <w:i w:val="0"/>
      <w:iCs w:val="0"/>
      <w:caps/>
      <w:spacing w:val="10"/>
      <w:sz w:val="16"/>
    </w:rPr>
  </w:style>
  <w:style w:type="character" w:customStyle="1" w:styleId="SottotitoloCarattere">
    <w:name w:val="Sottotitolo Carattere"/>
    <w:link w:val="Sottotitolo"/>
    <w:rsid w:val="002B1AD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5107C4"/>
    <w:pPr>
      <w:widowControl w:val="0"/>
      <w:autoSpaceDE w:val="0"/>
      <w:autoSpaceDN w:val="0"/>
      <w:spacing w:before="121"/>
      <w:ind w:left="19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Siani</dc:creator>
  <cp:lastModifiedBy>ICMARCONI</cp:lastModifiedBy>
  <cp:revision>21</cp:revision>
  <cp:lastPrinted>2021-11-16T11:53:00Z</cp:lastPrinted>
  <dcterms:created xsi:type="dcterms:W3CDTF">2024-05-18T09:20:00Z</dcterms:created>
  <dcterms:modified xsi:type="dcterms:W3CDTF">2024-05-20T07:46:00Z</dcterms:modified>
</cp:coreProperties>
</file>